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9E6AA" w14:textId="12E3A0B2" w:rsidR="00963F76" w:rsidRDefault="00963F76">
      <w:pPr>
        <w:spacing w:line="259" w:lineRule="auto"/>
        <w:ind w:left="-1440" w:right="15401" w:firstLine="0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1E21AA2" wp14:editId="548B88A4">
            <wp:simplePos x="0" y="0"/>
            <wp:positionH relativeFrom="margin">
              <wp:posOffset>2578100</wp:posOffset>
            </wp:positionH>
            <wp:positionV relativeFrom="paragraph">
              <wp:posOffset>46355</wp:posOffset>
            </wp:positionV>
            <wp:extent cx="5194300" cy="785495"/>
            <wp:effectExtent l="0" t="0" r="6350" b="0"/>
            <wp:wrapTight wrapText="bothSides">
              <wp:wrapPolygon edited="0">
                <wp:start x="0" y="0"/>
                <wp:lineTo x="0" y="20954"/>
                <wp:lineTo x="21547" y="20954"/>
                <wp:lineTo x="2154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axy Trust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C95CE" w14:textId="4198798C" w:rsidR="00B93B8F" w:rsidRDefault="00B93B8F">
      <w:pPr>
        <w:spacing w:line="259" w:lineRule="auto"/>
        <w:ind w:left="-1440" w:right="15401" w:firstLine="0"/>
      </w:pPr>
    </w:p>
    <w:p w14:paraId="117BC222" w14:textId="6EF606A3" w:rsidR="00963F76" w:rsidRDefault="00963F76">
      <w:pPr>
        <w:spacing w:line="259" w:lineRule="auto"/>
        <w:ind w:left="-1440" w:right="15401" w:firstLine="0"/>
      </w:pPr>
    </w:p>
    <w:p w14:paraId="6F699E09" w14:textId="77777777" w:rsidR="00963F76" w:rsidRDefault="00963F76">
      <w:pPr>
        <w:spacing w:line="259" w:lineRule="auto"/>
        <w:ind w:left="-1440" w:right="15401" w:firstLine="0"/>
      </w:pPr>
    </w:p>
    <w:tbl>
      <w:tblPr>
        <w:tblStyle w:val="TableGrid0"/>
        <w:tblW w:w="13951" w:type="dxa"/>
        <w:jc w:val="center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6975"/>
        <w:gridCol w:w="6976"/>
      </w:tblGrid>
      <w:tr w:rsidR="005A5E01" w14:paraId="30B8870D" w14:textId="77777777" w:rsidTr="00C401F1">
        <w:trPr>
          <w:jc w:val="center"/>
        </w:trPr>
        <w:tc>
          <w:tcPr>
            <w:tcW w:w="13951" w:type="dxa"/>
            <w:gridSpan w:val="2"/>
            <w:shd w:val="clear" w:color="auto" w:fill="BDD6EE" w:themeFill="accent1" w:themeFillTint="66"/>
          </w:tcPr>
          <w:p w14:paraId="07CBCE5D" w14:textId="29931066" w:rsidR="005A5E01" w:rsidRPr="00C401F1" w:rsidRDefault="004F2752" w:rsidP="005A5E01">
            <w:pPr>
              <w:ind w:left="0" w:firstLine="0"/>
              <w:jc w:val="center"/>
              <w:rPr>
                <w:color w:val="000000" w:themeColor="text1"/>
              </w:rPr>
            </w:pPr>
            <w:r w:rsidRPr="00C401F1">
              <w:rPr>
                <w:color w:val="000000" w:themeColor="text1"/>
                <w:sz w:val="44"/>
                <w:szCs w:val="44"/>
              </w:rPr>
              <w:t>Fleetdown</w:t>
            </w:r>
            <w:r w:rsidR="005A5E01" w:rsidRPr="00C401F1">
              <w:rPr>
                <w:color w:val="000000" w:themeColor="text1"/>
                <w:sz w:val="44"/>
                <w:szCs w:val="44"/>
              </w:rPr>
              <w:t xml:space="preserve"> Primary Academy Sports Premium Impact statement 202</w:t>
            </w:r>
            <w:r w:rsidR="006B4295">
              <w:rPr>
                <w:color w:val="000000" w:themeColor="text1"/>
                <w:sz w:val="44"/>
                <w:szCs w:val="44"/>
              </w:rPr>
              <w:t>1</w:t>
            </w:r>
            <w:r w:rsidR="005A5E01" w:rsidRPr="00C401F1">
              <w:rPr>
                <w:color w:val="000000" w:themeColor="text1"/>
                <w:sz w:val="44"/>
                <w:szCs w:val="44"/>
              </w:rPr>
              <w:t>-202</w:t>
            </w:r>
            <w:r w:rsidR="006B4295">
              <w:rPr>
                <w:color w:val="000000" w:themeColor="text1"/>
                <w:sz w:val="44"/>
                <w:szCs w:val="44"/>
              </w:rPr>
              <w:t>2</w:t>
            </w:r>
          </w:p>
        </w:tc>
      </w:tr>
      <w:tr w:rsidR="005A5E01" w14:paraId="52CB555C" w14:textId="77777777" w:rsidTr="00C401F1">
        <w:trPr>
          <w:jc w:val="center"/>
        </w:trPr>
        <w:tc>
          <w:tcPr>
            <w:tcW w:w="13951" w:type="dxa"/>
            <w:gridSpan w:val="2"/>
            <w:shd w:val="clear" w:color="auto" w:fill="BDD6EE" w:themeFill="accent1" w:themeFillTint="66"/>
          </w:tcPr>
          <w:p w14:paraId="3221B938" w14:textId="77777777" w:rsidR="005A5E01" w:rsidRPr="00C401F1" w:rsidRDefault="005A5E01">
            <w:pPr>
              <w:ind w:left="0" w:firstLine="0"/>
              <w:rPr>
                <w:color w:val="000000" w:themeColor="text1"/>
              </w:rPr>
            </w:pPr>
            <w:r w:rsidRPr="00C401F1">
              <w:rPr>
                <w:color w:val="000000" w:themeColor="text1"/>
              </w:rPr>
              <w:t>Key indicators to consider:</w:t>
            </w:r>
          </w:p>
        </w:tc>
      </w:tr>
      <w:tr w:rsidR="005A5E01" w14:paraId="75340F4A" w14:textId="77777777" w:rsidTr="00C401F1">
        <w:trPr>
          <w:jc w:val="center"/>
        </w:trPr>
        <w:tc>
          <w:tcPr>
            <w:tcW w:w="13951" w:type="dxa"/>
            <w:gridSpan w:val="2"/>
            <w:shd w:val="clear" w:color="auto" w:fill="BDD6EE" w:themeFill="accent1" w:themeFillTint="66"/>
          </w:tcPr>
          <w:p w14:paraId="5D969737" w14:textId="46F578AC" w:rsidR="005A5E01" w:rsidRPr="00C401F1" w:rsidRDefault="005A5E01">
            <w:pPr>
              <w:ind w:left="0" w:firstLine="0"/>
              <w:rPr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Key indicator 1: </w:t>
            </w:r>
            <w:r w:rsidR="00DC4296" w:rsidRPr="00C401F1">
              <w:rPr>
                <w:color w:val="000000" w:themeColor="text1"/>
                <w:sz w:val="24"/>
              </w:rPr>
              <w:t xml:space="preserve">To increase the engagement of children in </w:t>
            </w:r>
            <w:r w:rsidR="00963F76" w:rsidRPr="00C401F1">
              <w:rPr>
                <w:color w:val="000000" w:themeColor="text1"/>
                <w:sz w:val="24"/>
              </w:rPr>
              <w:t>physical exercise.</w:t>
            </w:r>
          </w:p>
        </w:tc>
      </w:tr>
      <w:tr w:rsidR="005A5E01" w14:paraId="2B166C5C" w14:textId="77777777" w:rsidTr="00C401F1">
        <w:trPr>
          <w:jc w:val="center"/>
        </w:trPr>
        <w:tc>
          <w:tcPr>
            <w:tcW w:w="13951" w:type="dxa"/>
            <w:gridSpan w:val="2"/>
            <w:shd w:val="clear" w:color="auto" w:fill="BDD6EE" w:themeFill="accent1" w:themeFillTint="66"/>
          </w:tcPr>
          <w:p w14:paraId="693B82D1" w14:textId="77777777" w:rsidR="005A5E01" w:rsidRPr="00C401F1" w:rsidRDefault="005A5E01">
            <w:pPr>
              <w:ind w:left="0" w:firstLine="0"/>
              <w:rPr>
                <w:b/>
                <w:color w:val="000000" w:themeColor="text1"/>
                <w:sz w:val="24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Key indicator 2: </w:t>
            </w:r>
            <w:r w:rsidRPr="00C401F1">
              <w:rPr>
                <w:color w:val="000000" w:themeColor="text1"/>
                <w:sz w:val="24"/>
              </w:rPr>
              <w:t>The profile of PESSPA being raised across the school as a tool for whole school improvement</w:t>
            </w:r>
          </w:p>
        </w:tc>
      </w:tr>
      <w:tr w:rsidR="005A5E01" w14:paraId="5CFC8E24" w14:textId="77777777" w:rsidTr="00C401F1">
        <w:trPr>
          <w:jc w:val="center"/>
        </w:trPr>
        <w:tc>
          <w:tcPr>
            <w:tcW w:w="13951" w:type="dxa"/>
            <w:gridSpan w:val="2"/>
            <w:shd w:val="clear" w:color="auto" w:fill="BDD6EE" w:themeFill="accent1" w:themeFillTint="66"/>
          </w:tcPr>
          <w:p w14:paraId="1647D67F" w14:textId="77777777" w:rsidR="005A5E01" w:rsidRPr="00C401F1" w:rsidRDefault="005A5E01" w:rsidP="005A5E01">
            <w:pPr>
              <w:ind w:left="-687" w:firstLine="0"/>
              <w:jc w:val="both"/>
              <w:rPr>
                <w:b/>
                <w:color w:val="000000" w:themeColor="text1"/>
                <w:sz w:val="24"/>
              </w:rPr>
            </w:pPr>
            <w:r w:rsidRPr="00C401F1">
              <w:rPr>
                <w:b/>
                <w:color w:val="000000" w:themeColor="text1"/>
                <w:sz w:val="24"/>
              </w:rPr>
              <w:tab/>
              <w:t xml:space="preserve">Key indicator 3: </w:t>
            </w:r>
            <w:r w:rsidRPr="00C401F1">
              <w:rPr>
                <w:color w:val="000000" w:themeColor="text1"/>
                <w:sz w:val="24"/>
              </w:rPr>
              <w:t>Increased confidence, knowledge and skills of all staff in teaching PE and sport</w:t>
            </w:r>
          </w:p>
        </w:tc>
      </w:tr>
      <w:tr w:rsidR="005A5E01" w14:paraId="12594830" w14:textId="77777777" w:rsidTr="00C401F1">
        <w:trPr>
          <w:jc w:val="center"/>
        </w:trPr>
        <w:tc>
          <w:tcPr>
            <w:tcW w:w="13951" w:type="dxa"/>
            <w:gridSpan w:val="2"/>
            <w:shd w:val="clear" w:color="auto" w:fill="BDD6EE" w:themeFill="accent1" w:themeFillTint="66"/>
          </w:tcPr>
          <w:p w14:paraId="5FE5EA45" w14:textId="7FFF9841" w:rsidR="005A5E01" w:rsidRPr="00C401F1" w:rsidRDefault="005A5E01" w:rsidP="005A5E01">
            <w:pPr>
              <w:ind w:left="0" w:firstLine="0"/>
              <w:jc w:val="both"/>
              <w:rPr>
                <w:b/>
                <w:color w:val="000000" w:themeColor="text1"/>
                <w:sz w:val="24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Key indicator 4: </w:t>
            </w:r>
            <w:r w:rsidRPr="00C401F1">
              <w:rPr>
                <w:color w:val="000000" w:themeColor="text1"/>
                <w:sz w:val="24"/>
              </w:rPr>
              <w:t>Broader experience of a range of sports and activities offered to all pupils</w:t>
            </w:r>
            <w:r w:rsidR="00963F76" w:rsidRPr="00C401F1">
              <w:rPr>
                <w:color w:val="000000" w:themeColor="text1"/>
                <w:sz w:val="24"/>
              </w:rPr>
              <w:t>, especially competitive.</w:t>
            </w:r>
          </w:p>
        </w:tc>
      </w:tr>
      <w:tr w:rsidR="005A5E01" w14:paraId="71A845FA" w14:textId="77777777" w:rsidTr="00C401F1">
        <w:trPr>
          <w:jc w:val="center"/>
        </w:trPr>
        <w:tc>
          <w:tcPr>
            <w:tcW w:w="13951" w:type="dxa"/>
            <w:gridSpan w:val="2"/>
            <w:shd w:val="clear" w:color="auto" w:fill="BDD6EE" w:themeFill="accent1" w:themeFillTint="66"/>
          </w:tcPr>
          <w:p w14:paraId="06331B3A" w14:textId="33659045" w:rsidR="005A5E01" w:rsidRPr="00C401F1" w:rsidRDefault="00ED158A" w:rsidP="005A5E01">
            <w:pPr>
              <w:ind w:left="0" w:firstLine="0"/>
              <w:jc w:val="both"/>
              <w:rPr>
                <w:b/>
                <w:color w:val="000000" w:themeColor="text1"/>
                <w:sz w:val="24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Key indicator 5: </w:t>
            </w:r>
            <w:r w:rsidRPr="00C401F1">
              <w:rPr>
                <w:color w:val="000000" w:themeColor="text1"/>
                <w:sz w:val="24"/>
              </w:rPr>
              <w:t xml:space="preserve">Increased </w:t>
            </w:r>
            <w:r w:rsidR="00963F76" w:rsidRPr="00C401F1">
              <w:rPr>
                <w:color w:val="000000" w:themeColor="text1"/>
                <w:sz w:val="24"/>
              </w:rPr>
              <w:t>health and safety considerations when conducting sport.</w:t>
            </w:r>
          </w:p>
        </w:tc>
      </w:tr>
      <w:tr w:rsidR="008F4CD1" w14:paraId="2E74AF37" w14:textId="77777777" w:rsidTr="00C401F1">
        <w:trPr>
          <w:jc w:val="center"/>
        </w:trPr>
        <w:tc>
          <w:tcPr>
            <w:tcW w:w="6975" w:type="dxa"/>
            <w:shd w:val="clear" w:color="auto" w:fill="BDD6EE" w:themeFill="accent1" w:themeFillTint="66"/>
          </w:tcPr>
          <w:p w14:paraId="5F9173B7" w14:textId="5B48F926" w:rsidR="008F4CD1" w:rsidRPr="00C401F1" w:rsidRDefault="008F4CD1" w:rsidP="005A5E01">
            <w:pPr>
              <w:ind w:left="0" w:firstLine="0"/>
              <w:jc w:val="both"/>
              <w:rPr>
                <w:b/>
                <w:color w:val="000000" w:themeColor="text1"/>
                <w:sz w:val="24"/>
              </w:rPr>
            </w:pPr>
            <w:r w:rsidRPr="00C401F1">
              <w:rPr>
                <w:b/>
                <w:color w:val="000000" w:themeColor="text1"/>
                <w:sz w:val="24"/>
              </w:rPr>
              <w:t>202</w:t>
            </w:r>
            <w:r w:rsidR="005C572D">
              <w:rPr>
                <w:b/>
                <w:color w:val="000000" w:themeColor="text1"/>
                <w:sz w:val="24"/>
              </w:rPr>
              <w:t>1</w:t>
            </w:r>
            <w:r w:rsidRPr="00C401F1">
              <w:rPr>
                <w:b/>
                <w:color w:val="000000" w:themeColor="text1"/>
                <w:sz w:val="24"/>
              </w:rPr>
              <w:t>-202</w:t>
            </w:r>
            <w:r w:rsidR="005C572D">
              <w:rPr>
                <w:b/>
                <w:color w:val="000000" w:themeColor="text1"/>
                <w:sz w:val="24"/>
              </w:rPr>
              <w:t>2</w:t>
            </w:r>
            <w:r w:rsidRPr="00C401F1">
              <w:rPr>
                <w:b/>
                <w:color w:val="000000" w:themeColor="text1"/>
                <w:sz w:val="24"/>
              </w:rPr>
              <w:t xml:space="preserve"> Budget allocation</w:t>
            </w:r>
          </w:p>
        </w:tc>
        <w:tc>
          <w:tcPr>
            <w:tcW w:w="6976" w:type="dxa"/>
            <w:shd w:val="clear" w:color="auto" w:fill="BDD6EE" w:themeFill="accent1" w:themeFillTint="66"/>
          </w:tcPr>
          <w:p w14:paraId="6A1122E6" w14:textId="4823CC39" w:rsidR="008F4CD1" w:rsidRPr="00C401F1" w:rsidRDefault="008F4CD1" w:rsidP="005A5E01">
            <w:pPr>
              <w:ind w:left="0" w:firstLine="0"/>
              <w:jc w:val="both"/>
              <w:rPr>
                <w:b/>
                <w:color w:val="000000" w:themeColor="text1"/>
                <w:sz w:val="24"/>
              </w:rPr>
            </w:pPr>
            <w:r w:rsidRPr="006B4295">
              <w:rPr>
                <w:b/>
                <w:color w:val="FF0000"/>
                <w:sz w:val="24"/>
              </w:rPr>
              <w:t>£</w:t>
            </w:r>
            <w:r w:rsidR="006B4295" w:rsidRPr="006B4295">
              <w:rPr>
                <w:b/>
                <w:color w:val="FF0000"/>
                <w:sz w:val="24"/>
              </w:rPr>
              <w:t>2</w:t>
            </w:r>
            <w:r w:rsidR="00FF54C4">
              <w:rPr>
                <w:b/>
                <w:color w:val="FF0000"/>
                <w:sz w:val="24"/>
              </w:rPr>
              <w:t>0,575.00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294"/>
        <w:tblW w:w="15363" w:type="dxa"/>
        <w:tblInd w:w="0" w:type="dxa"/>
        <w:tblCellMar>
          <w:top w:w="55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7695"/>
        <w:gridCol w:w="7668"/>
      </w:tblGrid>
      <w:tr w:rsidR="00ED158A" w14:paraId="0CCE76EB" w14:textId="77777777" w:rsidTr="00C401F1">
        <w:trPr>
          <w:trHeight w:val="514"/>
        </w:trPr>
        <w:tc>
          <w:tcPr>
            <w:tcW w:w="7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4D72ACC4" w14:textId="24817259" w:rsidR="00ED158A" w:rsidRPr="00C401F1" w:rsidRDefault="00ED158A" w:rsidP="0043487F">
            <w:pPr>
              <w:spacing w:line="259" w:lineRule="auto"/>
              <w:ind w:left="79" w:firstLine="0"/>
              <w:rPr>
                <w:b/>
                <w:bCs/>
                <w:color w:val="000000" w:themeColor="text1"/>
              </w:rPr>
            </w:pPr>
            <w:r w:rsidRPr="00C401F1">
              <w:rPr>
                <w:b/>
                <w:bCs/>
                <w:color w:val="000000" w:themeColor="text1"/>
                <w:sz w:val="24"/>
              </w:rPr>
              <w:t xml:space="preserve">Key achievements to date until </w:t>
            </w:r>
            <w:r w:rsidR="005C572D">
              <w:rPr>
                <w:b/>
                <w:bCs/>
                <w:color w:val="000000" w:themeColor="text1"/>
                <w:sz w:val="24"/>
              </w:rPr>
              <w:t>July 2022</w:t>
            </w:r>
            <w:r w:rsidRPr="00C401F1">
              <w:rPr>
                <w:b/>
                <w:bCs/>
                <w:color w:val="000000" w:themeColor="text1"/>
                <w:sz w:val="24"/>
              </w:rPr>
              <w:t xml:space="preserve">: </w:t>
            </w:r>
          </w:p>
        </w:tc>
        <w:tc>
          <w:tcPr>
            <w:tcW w:w="76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435AC899" w14:textId="77777777" w:rsidR="00ED158A" w:rsidRPr="00C401F1" w:rsidRDefault="00ED158A" w:rsidP="0043487F">
            <w:pPr>
              <w:spacing w:line="259" w:lineRule="auto"/>
              <w:ind w:left="79" w:firstLine="0"/>
              <w:rPr>
                <w:b/>
                <w:bCs/>
                <w:color w:val="000000" w:themeColor="text1"/>
              </w:rPr>
            </w:pPr>
            <w:r w:rsidRPr="00C401F1">
              <w:rPr>
                <w:b/>
                <w:bCs/>
                <w:color w:val="000000" w:themeColor="text1"/>
                <w:sz w:val="24"/>
              </w:rPr>
              <w:t xml:space="preserve">Areas for further improvement and baseline evidence of need: </w:t>
            </w:r>
          </w:p>
        </w:tc>
      </w:tr>
      <w:tr w:rsidR="00ED158A" w14:paraId="0B56E565" w14:textId="77777777" w:rsidTr="0043487F">
        <w:trPr>
          <w:trHeight w:val="4843"/>
        </w:trPr>
        <w:tc>
          <w:tcPr>
            <w:tcW w:w="7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05DAC4" w14:textId="06C6BEA6" w:rsidR="00ED158A" w:rsidRDefault="006B4295" w:rsidP="0043487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Continuation </w:t>
            </w:r>
            <w:r w:rsidR="00061D5B">
              <w:rPr>
                <w:color w:val="000000" w:themeColor="text1"/>
                <w:sz w:val="24"/>
                <w:szCs w:val="24"/>
              </w:rPr>
              <w:t>of 2 x 1hour PE lessons per week</w:t>
            </w:r>
          </w:p>
          <w:p w14:paraId="484A21C4" w14:textId="0CBAD517" w:rsidR="00061D5B" w:rsidRPr="00C23C67" w:rsidRDefault="00061D5B" w:rsidP="0043487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Purchased play equipment </w:t>
            </w:r>
            <w:r w:rsidR="00DC4296">
              <w:rPr>
                <w:color w:val="000000" w:themeColor="text1"/>
                <w:sz w:val="24"/>
                <w:szCs w:val="24"/>
              </w:rPr>
              <w:t>to engage children in sport during break and lunch times.</w:t>
            </w:r>
          </w:p>
          <w:p w14:paraId="1454D15C" w14:textId="77777777" w:rsidR="00ED158A" w:rsidRPr="006B4295" w:rsidRDefault="00ED158A" w:rsidP="0043487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  <w:sz w:val="22"/>
              </w:rPr>
            </w:pPr>
            <w:r w:rsidRPr="00C23C67">
              <w:rPr>
                <w:color w:val="000000" w:themeColor="text1"/>
                <w:sz w:val="24"/>
                <w:szCs w:val="24"/>
              </w:rPr>
              <w:t xml:space="preserve">Joined DASCO, local </w:t>
            </w:r>
            <w:proofErr w:type="gramStart"/>
            <w:r w:rsidRPr="00C23C67">
              <w:rPr>
                <w:color w:val="000000" w:themeColor="text1"/>
                <w:sz w:val="24"/>
                <w:szCs w:val="24"/>
              </w:rPr>
              <w:t>schools</w:t>
            </w:r>
            <w:proofErr w:type="gramEnd"/>
            <w:r w:rsidRPr="00C23C67">
              <w:rPr>
                <w:color w:val="000000" w:themeColor="text1"/>
                <w:sz w:val="24"/>
                <w:szCs w:val="24"/>
              </w:rPr>
              <w:t xml:space="preserve"> consortium network as ongoing CPD opportunities and sharing good practice</w:t>
            </w:r>
          </w:p>
          <w:p w14:paraId="14F06182" w14:textId="06922CB6" w:rsidR="006B4295" w:rsidRPr="006B4295" w:rsidRDefault="006B4295" w:rsidP="006B429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Broaden our after-school provision to allow for more children to partake in sports.</w:t>
            </w:r>
          </w:p>
          <w:p w14:paraId="4C981425" w14:textId="2093A293" w:rsidR="006B4295" w:rsidRPr="00C23C67" w:rsidRDefault="006B4295" w:rsidP="006B4295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To participate in competitive cross school sporting events to provide children with more opportunitie</w:t>
            </w:r>
            <w:r>
              <w:rPr>
                <w:color w:val="000000" w:themeColor="text1"/>
                <w:sz w:val="24"/>
                <w:szCs w:val="24"/>
              </w:rPr>
              <w:t xml:space="preserve">s </w:t>
            </w:r>
            <w:r w:rsidR="005C572D">
              <w:rPr>
                <w:color w:val="000000" w:themeColor="text1"/>
                <w:sz w:val="24"/>
                <w:szCs w:val="24"/>
              </w:rPr>
              <w:t>–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5C572D">
              <w:rPr>
                <w:color w:val="000000" w:themeColor="text1"/>
                <w:sz w:val="24"/>
                <w:szCs w:val="24"/>
              </w:rPr>
              <w:t>National Football League runners-up (second in the country overall)</w:t>
            </w:r>
          </w:p>
          <w:p w14:paraId="30C9E662" w14:textId="77777777" w:rsidR="006B4295" w:rsidRPr="00C23C67" w:rsidRDefault="006B4295" w:rsidP="006B4295">
            <w:pPr>
              <w:pStyle w:val="ListParagraph"/>
              <w:spacing w:line="259" w:lineRule="auto"/>
              <w:ind w:firstLine="0"/>
              <w:rPr>
                <w:color w:val="000000" w:themeColor="text1"/>
              </w:rPr>
            </w:pPr>
          </w:p>
          <w:p w14:paraId="702B5C6E" w14:textId="7CE91197" w:rsidR="006B4295" w:rsidRPr="00C23C67" w:rsidRDefault="006B4295" w:rsidP="006B4295">
            <w:pPr>
              <w:pStyle w:val="ListParagraph"/>
              <w:spacing w:line="259" w:lineRule="auto"/>
              <w:ind w:firstLine="0"/>
              <w:rPr>
                <w:color w:val="000000" w:themeColor="text1"/>
                <w:sz w:val="22"/>
              </w:rPr>
            </w:pPr>
          </w:p>
        </w:tc>
        <w:tc>
          <w:tcPr>
            <w:tcW w:w="76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B49A48" w14:textId="539C0EFC" w:rsidR="00ED158A" w:rsidRPr="00C23C67" w:rsidRDefault="004F2752" w:rsidP="0043487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 participate in competitive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crossschool</w:t>
            </w:r>
            <w:proofErr w:type="spellEnd"/>
            <w:r w:rsidR="005C572D">
              <w:rPr>
                <w:color w:val="000000" w:themeColor="text1"/>
                <w:sz w:val="24"/>
                <w:szCs w:val="24"/>
              </w:rPr>
              <w:t xml:space="preserve"> and within school</w:t>
            </w:r>
            <w:r>
              <w:rPr>
                <w:color w:val="000000" w:themeColor="text1"/>
                <w:sz w:val="24"/>
                <w:szCs w:val="24"/>
              </w:rPr>
              <w:t xml:space="preserve"> sporting events to provide children with more opportunitie</w:t>
            </w:r>
            <w:r w:rsidR="005C572D">
              <w:rPr>
                <w:color w:val="000000" w:themeColor="text1"/>
                <w:sz w:val="24"/>
                <w:szCs w:val="24"/>
              </w:rPr>
              <w:t xml:space="preserve">s, other than football. </w:t>
            </w:r>
          </w:p>
          <w:p w14:paraId="075576B9" w14:textId="198B14BA" w:rsidR="00ED158A" w:rsidRDefault="004F2752" w:rsidP="0043487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 continue to build staff confidence </w:t>
            </w:r>
            <w:r w:rsidR="00061D5B">
              <w:rPr>
                <w:color w:val="000000" w:themeColor="text1"/>
                <w:sz w:val="24"/>
                <w:szCs w:val="24"/>
              </w:rPr>
              <w:t xml:space="preserve">and subject knowledge </w:t>
            </w:r>
            <w:r>
              <w:rPr>
                <w:color w:val="000000" w:themeColor="text1"/>
                <w:sz w:val="24"/>
                <w:szCs w:val="24"/>
              </w:rPr>
              <w:t>with the teaching of PE</w:t>
            </w:r>
            <w:r w:rsidR="00061D5B">
              <w:rPr>
                <w:color w:val="000000" w:themeColor="text1"/>
                <w:sz w:val="24"/>
                <w:szCs w:val="24"/>
              </w:rPr>
              <w:t>.</w:t>
            </w:r>
          </w:p>
          <w:p w14:paraId="07A6E8F5" w14:textId="01A5D388" w:rsidR="005C572D" w:rsidRDefault="005C572D" w:rsidP="0043487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To encourage participation in physical activity outside of lesson. </w:t>
            </w:r>
          </w:p>
          <w:p w14:paraId="53536736" w14:textId="2D06768B" w:rsidR="005C572D" w:rsidRDefault="005C572D" w:rsidP="0043487F">
            <w:pPr>
              <w:pStyle w:val="ListParagraph"/>
              <w:numPr>
                <w:ilvl w:val="0"/>
                <w:numId w:val="8"/>
              </w:numPr>
              <w:spacing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 promote the new Sports Pathways initiative for children showing sporting talents outside of the national curriculum</w:t>
            </w:r>
          </w:p>
          <w:p w14:paraId="4A85D55B" w14:textId="179341F1" w:rsidR="00061D5B" w:rsidRPr="00C23C67" w:rsidRDefault="00061D5B" w:rsidP="00C401F1">
            <w:pPr>
              <w:pStyle w:val="ListParagraph"/>
              <w:spacing w:line="259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FAB054C" w14:textId="77777777" w:rsidR="00ED158A" w:rsidRDefault="00ED158A"/>
    <w:p w14:paraId="7EF6F186" w14:textId="77777777" w:rsidR="00B93B8F" w:rsidRDefault="00357CF2" w:rsidP="00ED158A">
      <w:pPr>
        <w:spacing w:after="60"/>
        <w:ind w:left="-5" w:right="-15"/>
      </w:pPr>
      <w:r>
        <w:rPr>
          <w:rFonts w:ascii="Times New Roman" w:eastAsia="Times New Roman" w:hAnsi="Times New Roman" w:cs="Times New Roman"/>
          <w:color w:val="000000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ab/>
      </w:r>
      <w:r>
        <w:t xml:space="preserve">Support for review considering the 5 </w:t>
      </w:r>
      <w:proofErr w:type="gramStart"/>
      <w:r>
        <w:t>key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</w:rPr>
        <w:t xml:space="preserve"> </w:t>
      </w:r>
    </w:p>
    <w:p w14:paraId="629C955E" w14:textId="77777777" w:rsidR="00B93B8F" w:rsidRDefault="00357CF2">
      <w:pPr>
        <w:spacing w:line="259" w:lineRule="auto"/>
        <w:ind w:left="0" w:firstLine="0"/>
      </w:pPr>
      <w:r>
        <w:rPr>
          <w:color w:val="000000"/>
          <w:sz w:val="20"/>
        </w:rPr>
        <w:lastRenderedPageBreak/>
        <w:t xml:space="preserve"> </w:t>
      </w:r>
    </w:p>
    <w:p w14:paraId="2C1B225F" w14:textId="77777777" w:rsidR="00B93B8F" w:rsidRDefault="00357CF2">
      <w:pPr>
        <w:spacing w:line="259" w:lineRule="auto"/>
        <w:ind w:left="0" w:firstLine="0"/>
      </w:pPr>
      <w:r>
        <w:rPr>
          <w:color w:val="000000"/>
          <w:sz w:val="19"/>
        </w:rPr>
        <w:t xml:space="preserve"> </w:t>
      </w:r>
    </w:p>
    <w:tbl>
      <w:tblPr>
        <w:tblStyle w:val="TableGrid1"/>
        <w:tblW w:w="15384" w:type="dxa"/>
        <w:tblInd w:w="730" w:type="dxa"/>
        <w:tblCellMar>
          <w:top w:w="58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1606"/>
        <w:gridCol w:w="3778"/>
      </w:tblGrid>
      <w:tr w:rsidR="00B93B8F" w:rsidRPr="00ED158A" w14:paraId="31A9E796" w14:textId="77777777" w:rsidTr="00C401F1">
        <w:trPr>
          <w:trHeight w:val="425"/>
        </w:trPr>
        <w:tc>
          <w:tcPr>
            <w:tcW w:w="11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8026D95" w14:textId="77777777" w:rsidR="00B93B8F" w:rsidRPr="00C401F1" w:rsidRDefault="00357CF2">
            <w:pPr>
              <w:spacing w:line="259" w:lineRule="auto"/>
              <w:ind w:left="79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C401F1">
              <w:rPr>
                <w:b/>
                <w:bCs/>
                <w:color w:val="000000" w:themeColor="text1"/>
                <w:sz w:val="24"/>
                <w:szCs w:val="24"/>
              </w:rPr>
              <w:t xml:space="preserve">Meeting national curriculum requirements for swimming and water safety. </w:t>
            </w:r>
          </w:p>
        </w:tc>
        <w:tc>
          <w:tcPr>
            <w:tcW w:w="3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032A328" w14:textId="77777777" w:rsidR="00B93B8F" w:rsidRPr="00ED158A" w:rsidRDefault="00357CF2">
            <w:pPr>
              <w:spacing w:line="259" w:lineRule="auto"/>
              <w:ind w:left="0" w:firstLine="0"/>
              <w:rPr>
                <w:color w:val="FFFFFF" w:themeColor="background1"/>
                <w:sz w:val="24"/>
                <w:szCs w:val="24"/>
              </w:rPr>
            </w:pPr>
            <w:r w:rsidRPr="00ED158A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B93B8F" w:rsidRPr="00ED158A" w14:paraId="10EAC668" w14:textId="77777777">
        <w:trPr>
          <w:trHeight w:val="1304"/>
        </w:trPr>
        <w:tc>
          <w:tcPr>
            <w:tcW w:w="11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2625DB" w14:textId="77777777" w:rsidR="00B93B8F" w:rsidRPr="00ED158A" w:rsidRDefault="00357CF2">
            <w:pPr>
              <w:spacing w:after="8"/>
              <w:ind w:left="79" w:firstLine="0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>What percentage of your current Year 6 cohort swim competently, confidently and proficiently over a distance of at least 25 metres?</w:t>
            </w:r>
            <w:r w:rsidRPr="00ED158A">
              <w:rPr>
                <w:color w:val="000000"/>
                <w:sz w:val="24"/>
                <w:szCs w:val="24"/>
              </w:rPr>
              <w:t xml:space="preserve"> </w:t>
            </w:r>
          </w:p>
          <w:p w14:paraId="78872BE8" w14:textId="77777777" w:rsidR="00B93B8F" w:rsidRPr="00ED158A" w:rsidRDefault="00357CF2">
            <w:pPr>
              <w:spacing w:line="259" w:lineRule="auto"/>
              <w:ind w:left="79" w:firstLine="0"/>
              <w:rPr>
                <w:sz w:val="24"/>
                <w:szCs w:val="24"/>
              </w:rPr>
            </w:pPr>
            <w:r w:rsidRPr="00ED158A">
              <w:rPr>
                <w:b/>
                <w:color w:val="231F20"/>
                <w:sz w:val="24"/>
                <w:szCs w:val="24"/>
              </w:rPr>
              <w:t xml:space="preserve">N.B. </w:t>
            </w:r>
            <w:r w:rsidRPr="00ED158A">
              <w:rPr>
                <w:color w:val="231F20"/>
                <w:sz w:val="24"/>
                <w:szCs w:val="24"/>
              </w:rPr>
              <w:t>Even though your pupils may swim in another year please report on their attainment on leaving</w:t>
            </w:r>
            <w:r w:rsidRPr="00ED158A">
              <w:rPr>
                <w:color w:val="000000"/>
                <w:sz w:val="24"/>
                <w:szCs w:val="24"/>
              </w:rPr>
              <w:t xml:space="preserve"> </w:t>
            </w:r>
            <w:r w:rsidRPr="00ED158A">
              <w:rPr>
                <w:color w:val="231F20"/>
                <w:sz w:val="24"/>
                <w:szCs w:val="24"/>
              </w:rPr>
              <w:t>primary school at the end of the summer term 2020.</w:t>
            </w:r>
            <w:r w:rsidRPr="00ED15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4AC4BF4" w14:textId="22750209" w:rsidR="00B93B8F" w:rsidRPr="00ED158A" w:rsidRDefault="00C51363">
            <w:pPr>
              <w:spacing w:line="259" w:lineRule="auto"/>
              <w:ind w:left="79" w:firstLine="0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 xml:space="preserve">As of </w:t>
            </w:r>
            <w:r w:rsidR="005C572D">
              <w:rPr>
                <w:color w:val="231F20"/>
                <w:sz w:val="24"/>
                <w:szCs w:val="24"/>
              </w:rPr>
              <w:t>July 2022</w:t>
            </w:r>
            <w:r w:rsidRPr="00ED158A">
              <w:rPr>
                <w:color w:val="231F20"/>
                <w:sz w:val="24"/>
                <w:szCs w:val="24"/>
              </w:rPr>
              <w:t>, figures not assessed due to national lockdown and no access to lessons</w:t>
            </w:r>
          </w:p>
        </w:tc>
      </w:tr>
      <w:tr w:rsidR="00B93B8F" w:rsidRPr="00ED158A" w14:paraId="5AE2FB29" w14:textId="77777777">
        <w:trPr>
          <w:trHeight w:val="1210"/>
        </w:trPr>
        <w:tc>
          <w:tcPr>
            <w:tcW w:w="11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9CA3383" w14:textId="77777777" w:rsidR="00B93B8F" w:rsidRPr="00ED158A" w:rsidRDefault="00357CF2">
            <w:pPr>
              <w:spacing w:line="259" w:lineRule="auto"/>
              <w:ind w:left="79" w:firstLine="0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>What percentage of your current Year 6 cohort use a range of strokes effectively [for example, front crawl, backstroke and breaststroke]?</w:t>
            </w:r>
            <w:r w:rsidRPr="00ED15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D26F71C" w14:textId="5C435862" w:rsidR="00B93B8F" w:rsidRPr="00ED158A" w:rsidRDefault="00C51363">
            <w:pPr>
              <w:spacing w:line="259" w:lineRule="auto"/>
              <w:ind w:left="79" w:firstLine="0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 xml:space="preserve">As of </w:t>
            </w:r>
            <w:r w:rsidR="005C572D">
              <w:rPr>
                <w:color w:val="231F20"/>
                <w:sz w:val="24"/>
                <w:szCs w:val="24"/>
              </w:rPr>
              <w:t>July 2022</w:t>
            </w:r>
            <w:r w:rsidRPr="00ED158A">
              <w:rPr>
                <w:color w:val="231F20"/>
                <w:sz w:val="24"/>
                <w:szCs w:val="24"/>
              </w:rPr>
              <w:t>, figures not assessed due to national lockdown and no access to lessons</w:t>
            </w:r>
          </w:p>
        </w:tc>
      </w:tr>
    </w:tbl>
    <w:p w14:paraId="50CA35D3" w14:textId="77777777" w:rsidR="00B93B8F" w:rsidRPr="00ED158A" w:rsidRDefault="00B93B8F">
      <w:pPr>
        <w:spacing w:line="259" w:lineRule="auto"/>
        <w:ind w:left="0" w:right="15799" w:firstLine="0"/>
        <w:rPr>
          <w:sz w:val="24"/>
          <w:szCs w:val="24"/>
        </w:rPr>
      </w:pPr>
    </w:p>
    <w:tbl>
      <w:tblPr>
        <w:tblStyle w:val="TableGrid1"/>
        <w:tblW w:w="15384" w:type="dxa"/>
        <w:tblInd w:w="730" w:type="dxa"/>
        <w:tblCellMar>
          <w:top w:w="68" w:type="dxa"/>
        </w:tblCellMar>
        <w:tblLook w:val="04A0" w:firstRow="1" w:lastRow="0" w:firstColumn="1" w:lastColumn="0" w:noHBand="0" w:noVBand="1"/>
      </w:tblPr>
      <w:tblGrid>
        <w:gridCol w:w="11606"/>
        <w:gridCol w:w="547"/>
        <w:gridCol w:w="305"/>
        <w:gridCol w:w="2926"/>
      </w:tblGrid>
      <w:tr w:rsidR="00B93B8F" w:rsidRPr="00ED158A" w14:paraId="4400D63F" w14:textId="77777777">
        <w:trPr>
          <w:trHeight w:val="1259"/>
        </w:trPr>
        <w:tc>
          <w:tcPr>
            <w:tcW w:w="116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7FC900" w14:textId="77777777" w:rsidR="00B93B8F" w:rsidRPr="00ED158A" w:rsidRDefault="00357CF2">
            <w:pPr>
              <w:spacing w:line="259" w:lineRule="auto"/>
              <w:ind w:left="89" w:firstLine="0"/>
              <w:jc w:val="both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>What percentage of your current Year 6 cohort perform safe self-rescue in different water-based situations?</w:t>
            </w:r>
            <w:r w:rsidRPr="00ED15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4EEDAC" w14:textId="46B978A6" w:rsidR="00B93B8F" w:rsidRPr="00ED158A" w:rsidRDefault="00C51363">
            <w:pPr>
              <w:spacing w:line="259" w:lineRule="auto"/>
              <w:ind w:left="89" w:firstLine="0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 xml:space="preserve">As of </w:t>
            </w:r>
            <w:r w:rsidR="005C572D">
              <w:rPr>
                <w:color w:val="231F20"/>
                <w:sz w:val="24"/>
                <w:szCs w:val="24"/>
              </w:rPr>
              <w:t>July 2022</w:t>
            </w:r>
            <w:r w:rsidRPr="00ED158A">
              <w:rPr>
                <w:color w:val="231F20"/>
                <w:sz w:val="24"/>
                <w:szCs w:val="24"/>
              </w:rPr>
              <w:t>, figures not assessed due to national lockdown and no access to lessons</w:t>
            </w:r>
          </w:p>
        </w:tc>
      </w:tr>
      <w:tr w:rsidR="00B93B8F" w:rsidRPr="00ED158A" w14:paraId="7C04A67D" w14:textId="77777777">
        <w:trPr>
          <w:trHeight w:val="332"/>
        </w:trPr>
        <w:tc>
          <w:tcPr>
            <w:tcW w:w="11606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F2804E7" w14:textId="77777777" w:rsidR="00B93B8F" w:rsidRPr="00ED158A" w:rsidRDefault="00357CF2">
            <w:pPr>
              <w:spacing w:line="259" w:lineRule="auto"/>
              <w:ind w:left="89" w:right="231" w:firstLine="0"/>
              <w:jc w:val="both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 xml:space="preserve">Schools can choose to use the Primary PE and Sport Premium to provide additional provision for swimming but this must be for activity </w:t>
            </w:r>
            <w:r w:rsidRPr="00ED158A">
              <w:rPr>
                <w:b/>
                <w:color w:val="231F20"/>
                <w:sz w:val="24"/>
                <w:szCs w:val="24"/>
              </w:rPr>
              <w:t xml:space="preserve">over and above </w:t>
            </w:r>
            <w:r w:rsidRPr="00ED158A">
              <w:rPr>
                <w:color w:val="231F20"/>
                <w:sz w:val="24"/>
                <w:szCs w:val="24"/>
              </w:rPr>
              <w:t>the national curriculum requirements. Have you used it in this way?</w:t>
            </w:r>
            <w:r w:rsidRPr="00ED158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7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14:paraId="6D50FFD6" w14:textId="77777777" w:rsidR="00B93B8F" w:rsidRPr="00ED158A" w:rsidRDefault="00357CF2">
            <w:pPr>
              <w:spacing w:line="259" w:lineRule="auto"/>
              <w:ind w:left="89" w:firstLine="0"/>
              <w:jc w:val="both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>Yes/</w:t>
            </w:r>
          </w:p>
        </w:tc>
        <w:tc>
          <w:tcPr>
            <w:tcW w:w="305" w:type="dxa"/>
            <w:tcBorders>
              <w:top w:val="single" w:sz="8" w:space="0" w:color="231F20"/>
              <w:left w:val="nil"/>
              <w:bottom w:val="nil"/>
              <w:right w:val="nil"/>
            </w:tcBorders>
            <w:shd w:val="clear" w:color="auto" w:fill="FFFF00"/>
          </w:tcPr>
          <w:p w14:paraId="5773A090" w14:textId="77777777" w:rsidR="00B93B8F" w:rsidRPr="00ED158A" w:rsidRDefault="00357CF2">
            <w:pPr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ED158A">
              <w:rPr>
                <w:color w:val="231F20"/>
                <w:sz w:val="24"/>
                <w:szCs w:val="24"/>
              </w:rPr>
              <w:t>No</w:t>
            </w:r>
          </w:p>
        </w:tc>
        <w:tc>
          <w:tcPr>
            <w:tcW w:w="2926" w:type="dxa"/>
            <w:vMerge w:val="restart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14:paraId="09E39CD7" w14:textId="77777777" w:rsidR="00B93B8F" w:rsidRPr="00ED158A" w:rsidRDefault="00357CF2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ED15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93B8F" w14:paraId="33FE0888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740710" w14:textId="77777777" w:rsidR="00B93B8F" w:rsidRDefault="00B93B8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14:paraId="533FE22E" w14:textId="77777777" w:rsidR="00B93B8F" w:rsidRDefault="00B93B8F">
            <w:pPr>
              <w:spacing w:after="160" w:line="259" w:lineRule="auto"/>
              <w:ind w:left="0" w:firstLine="0"/>
            </w:pPr>
          </w:p>
        </w:tc>
        <w:tc>
          <w:tcPr>
            <w:tcW w:w="305" w:type="dxa"/>
            <w:tcBorders>
              <w:top w:val="nil"/>
              <w:left w:val="nil"/>
              <w:bottom w:val="single" w:sz="8" w:space="0" w:color="231F20"/>
              <w:right w:val="nil"/>
            </w:tcBorders>
          </w:tcPr>
          <w:p w14:paraId="54D4D1BB" w14:textId="77777777" w:rsidR="00B93B8F" w:rsidRDefault="00B93B8F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14:paraId="037ED6AB" w14:textId="77777777" w:rsidR="00B93B8F" w:rsidRDefault="00B93B8F">
            <w:pPr>
              <w:spacing w:after="160" w:line="259" w:lineRule="auto"/>
              <w:ind w:left="0" w:firstLine="0"/>
            </w:pPr>
          </w:p>
        </w:tc>
      </w:tr>
    </w:tbl>
    <w:p w14:paraId="339A1BE7" w14:textId="77777777" w:rsidR="00B93B8F" w:rsidRDefault="00B93B8F">
      <w:pPr>
        <w:spacing w:line="259" w:lineRule="auto"/>
        <w:ind w:left="0" w:firstLine="0"/>
      </w:pPr>
    </w:p>
    <w:p w14:paraId="3A2D463C" w14:textId="77777777" w:rsidR="00ED158A" w:rsidRDefault="00ED158A">
      <w:pPr>
        <w:spacing w:line="259" w:lineRule="auto"/>
        <w:ind w:left="0" w:firstLine="0"/>
      </w:pPr>
    </w:p>
    <w:p w14:paraId="75EC330D" w14:textId="77777777" w:rsidR="00ED158A" w:rsidRDefault="00ED158A">
      <w:pPr>
        <w:spacing w:line="259" w:lineRule="auto"/>
        <w:ind w:left="0" w:firstLine="0"/>
      </w:pPr>
    </w:p>
    <w:p w14:paraId="016F6FF7" w14:textId="77777777" w:rsidR="00ED158A" w:rsidRDefault="00ED158A">
      <w:pPr>
        <w:spacing w:line="259" w:lineRule="auto"/>
        <w:ind w:left="0" w:firstLine="0"/>
      </w:pPr>
    </w:p>
    <w:p w14:paraId="2B26FC1F" w14:textId="77777777" w:rsidR="00ED158A" w:rsidRDefault="00ED158A">
      <w:pPr>
        <w:spacing w:line="259" w:lineRule="auto"/>
        <w:ind w:left="0" w:firstLine="0"/>
      </w:pPr>
    </w:p>
    <w:p w14:paraId="11A2FD3E" w14:textId="77777777" w:rsidR="00ED158A" w:rsidRDefault="00ED158A">
      <w:pPr>
        <w:spacing w:line="259" w:lineRule="auto"/>
        <w:ind w:left="0" w:firstLine="0"/>
      </w:pPr>
    </w:p>
    <w:p w14:paraId="34D9F98C" w14:textId="77777777" w:rsidR="00ED158A" w:rsidRDefault="00ED158A">
      <w:pPr>
        <w:spacing w:line="259" w:lineRule="auto"/>
        <w:ind w:left="0" w:firstLine="0"/>
      </w:pPr>
    </w:p>
    <w:p w14:paraId="29472CAA" w14:textId="77777777" w:rsidR="00ED158A" w:rsidRDefault="00ED158A">
      <w:pPr>
        <w:spacing w:line="259" w:lineRule="auto"/>
        <w:ind w:left="0" w:firstLine="0"/>
      </w:pPr>
    </w:p>
    <w:p w14:paraId="2A894BD1" w14:textId="77777777" w:rsidR="00ED158A" w:rsidRDefault="00ED158A">
      <w:pPr>
        <w:spacing w:line="259" w:lineRule="auto"/>
        <w:ind w:left="0" w:firstLine="0"/>
      </w:pPr>
    </w:p>
    <w:p w14:paraId="702E48C8" w14:textId="77777777" w:rsidR="00ED158A" w:rsidRDefault="00ED158A">
      <w:pPr>
        <w:spacing w:line="259" w:lineRule="auto"/>
        <w:ind w:left="0" w:firstLine="0"/>
      </w:pPr>
    </w:p>
    <w:p w14:paraId="3AAB1D86" w14:textId="77777777" w:rsidR="00ED158A" w:rsidRDefault="00ED158A">
      <w:pPr>
        <w:spacing w:line="259" w:lineRule="auto"/>
        <w:ind w:left="0" w:firstLine="0"/>
      </w:pPr>
    </w:p>
    <w:tbl>
      <w:tblPr>
        <w:tblStyle w:val="TableGrid1"/>
        <w:tblW w:w="15379" w:type="dxa"/>
        <w:tblInd w:w="730" w:type="dxa"/>
        <w:tblCellMar>
          <w:top w:w="58" w:type="dxa"/>
          <w:left w:w="10" w:type="dxa"/>
        </w:tblCellMar>
        <w:tblLook w:val="04A0" w:firstRow="1" w:lastRow="0" w:firstColumn="1" w:lastColumn="0" w:noHBand="0" w:noVBand="1"/>
      </w:tblPr>
      <w:tblGrid>
        <w:gridCol w:w="3720"/>
        <w:gridCol w:w="3601"/>
        <w:gridCol w:w="1618"/>
        <w:gridCol w:w="3305"/>
        <w:gridCol w:w="3135"/>
      </w:tblGrid>
      <w:tr w:rsidR="00C401F1" w:rsidRPr="00C401F1" w14:paraId="7F9D9264" w14:textId="77777777" w:rsidTr="00C401F1">
        <w:trPr>
          <w:trHeight w:val="403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51987F76" w14:textId="34D6DD07" w:rsidR="00B93B8F" w:rsidRPr="00C401F1" w:rsidRDefault="00357CF2">
            <w:pPr>
              <w:spacing w:line="259" w:lineRule="auto"/>
              <w:ind w:left="79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Academic Year: </w:t>
            </w:r>
            <w:r w:rsidR="006B356E" w:rsidRPr="00C401F1">
              <w:rPr>
                <w:b/>
                <w:color w:val="000000" w:themeColor="text1"/>
                <w:sz w:val="24"/>
              </w:rPr>
              <w:t>202</w:t>
            </w:r>
            <w:r w:rsidR="005C572D">
              <w:rPr>
                <w:b/>
                <w:color w:val="000000" w:themeColor="text1"/>
                <w:sz w:val="24"/>
              </w:rPr>
              <w:t>1</w:t>
            </w:r>
            <w:r w:rsidR="006B356E" w:rsidRPr="00C401F1">
              <w:rPr>
                <w:b/>
                <w:color w:val="000000" w:themeColor="text1"/>
                <w:sz w:val="24"/>
              </w:rPr>
              <w:t>/202</w:t>
            </w:r>
            <w:r w:rsidR="005C572D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36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625EAD47" w14:textId="78E38D05" w:rsidR="00B93B8F" w:rsidRPr="00C401F1" w:rsidRDefault="00357CF2">
            <w:pPr>
              <w:spacing w:line="259" w:lineRule="auto"/>
              <w:ind w:left="80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Total fund allocated: </w:t>
            </w:r>
            <w:r w:rsidR="005C572D" w:rsidRPr="006B4295">
              <w:rPr>
                <w:b/>
                <w:color w:val="FF0000"/>
                <w:sz w:val="24"/>
              </w:rPr>
              <w:t>£2</w:t>
            </w:r>
            <w:r w:rsidR="00FF54C4">
              <w:rPr>
                <w:b/>
                <w:color w:val="FF0000"/>
                <w:sz w:val="24"/>
              </w:rPr>
              <w:t>0,575.00</w:t>
            </w:r>
            <w:bookmarkStart w:id="0" w:name="_GoBack"/>
            <w:bookmarkEnd w:id="0"/>
          </w:p>
        </w:tc>
        <w:tc>
          <w:tcPr>
            <w:tcW w:w="49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652A6DB5" w14:textId="6E61C3FA" w:rsidR="00B93B8F" w:rsidRPr="00C401F1" w:rsidRDefault="006B356E">
            <w:pPr>
              <w:spacing w:line="259" w:lineRule="auto"/>
              <w:ind w:left="79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Date Updated: </w:t>
            </w:r>
            <w:r w:rsidR="005C572D">
              <w:rPr>
                <w:b/>
                <w:color w:val="000000" w:themeColor="text1"/>
                <w:sz w:val="24"/>
              </w:rPr>
              <w:t>18</w:t>
            </w:r>
            <w:r w:rsidRPr="00C401F1">
              <w:rPr>
                <w:b/>
                <w:color w:val="000000" w:themeColor="text1"/>
                <w:sz w:val="24"/>
              </w:rPr>
              <w:t>/0</w:t>
            </w:r>
            <w:r w:rsidR="005C572D">
              <w:rPr>
                <w:b/>
                <w:color w:val="000000" w:themeColor="text1"/>
                <w:sz w:val="24"/>
              </w:rPr>
              <w:t>7</w:t>
            </w:r>
            <w:r w:rsidRPr="00C401F1">
              <w:rPr>
                <w:b/>
                <w:color w:val="000000" w:themeColor="text1"/>
                <w:sz w:val="24"/>
              </w:rPr>
              <w:t>/202</w:t>
            </w:r>
            <w:r w:rsidR="005C572D">
              <w:rPr>
                <w:b/>
                <w:color w:val="000000" w:themeColor="text1"/>
                <w:sz w:val="24"/>
              </w:rPr>
              <w:t>2</w:t>
            </w:r>
          </w:p>
        </w:tc>
        <w:tc>
          <w:tcPr>
            <w:tcW w:w="3135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shd w:val="clear" w:color="auto" w:fill="BDD6EE" w:themeFill="accent1" w:themeFillTint="66"/>
          </w:tcPr>
          <w:p w14:paraId="27BFAEB1" w14:textId="77777777" w:rsidR="00B93B8F" w:rsidRPr="00C401F1" w:rsidRDefault="00357CF2">
            <w:pPr>
              <w:spacing w:line="259" w:lineRule="auto"/>
              <w:ind w:left="2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C401F1" w:rsidRPr="00C401F1" w14:paraId="3C51A02A" w14:textId="77777777" w:rsidTr="00C401F1">
        <w:trPr>
          <w:trHeight w:val="350"/>
        </w:trPr>
        <w:tc>
          <w:tcPr>
            <w:tcW w:w="12244" w:type="dxa"/>
            <w:gridSpan w:val="4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5B05FB37" w14:textId="053EA42C" w:rsidR="00B93B8F" w:rsidRPr="00C401F1" w:rsidRDefault="00357CF2">
            <w:pPr>
              <w:spacing w:line="259" w:lineRule="auto"/>
              <w:ind w:left="79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Key indicator 1: </w:t>
            </w:r>
            <w:r w:rsidR="00F11226" w:rsidRPr="00C401F1">
              <w:rPr>
                <w:b/>
                <w:color w:val="000000" w:themeColor="text1"/>
                <w:sz w:val="24"/>
              </w:rPr>
              <w:t>To increase the engagement of children in physical exercise.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F83549C" w14:textId="08125D35" w:rsidR="00B93B8F" w:rsidRPr="00C401F1" w:rsidRDefault="00B93B8F">
            <w:pPr>
              <w:spacing w:line="259" w:lineRule="auto"/>
              <w:ind w:left="70" w:firstLine="0"/>
              <w:jc w:val="both"/>
              <w:rPr>
                <w:b/>
                <w:color w:val="000000" w:themeColor="text1"/>
              </w:rPr>
            </w:pPr>
          </w:p>
        </w:tc>
      </w:tr>
      <w:tr w:rsidR="00C401F1" w:rsidRPr="00C401F1" w14:paraId="52DA6A0A" w14:textId="77777777" w:rsidTr="00C401F1">
        <w:trPr>
          <w:trHeight w:val="353"/>
        </w:trPr>
        <w:tc>
          <w:tcPr>
            <w:tcW w:w="0" w:type="auto"/>
            <w:gridSpan w:val="4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27A4DA4" w14:textId="77777777" w:rsidR="00B93B8F" w:rsidRPr="00C401F1" w:rsidRDefault="00B93B8F">
            <w:pPr>
              <w:spacing w:after="160" w:line="259" w:lineRule="auto"/>
              <w:ind w:left="0" w:firstLine="0"/>
              <w:rPr>
                <w:b/>
                <w:color w:val="000000" w:themeColor="text1"/>
              </w:rPr>
            </w:pP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49015303" w14:textId="438E632A" w:rsidR="00B93B8F" w:rsidRPr="00C401F1" w:rsidRDefault="00B93B8F">
            <w:pPr>
              <w:spacing w:line="259" w:lineRule="auto"/>
              <w:ind w:left="14" w:firstLine="0"/>
              <w:jc w:val="center"/>
              <w:rPr>
                <w:b/>
                <w:color w:val="000000" w:themeColor="text1"/>
              </w:rPr>
            </w:pPr>
          </w:p>
        </w:tc>
      </w:tr>
      <w:tr w:rsidR="00C401F1" w:rsidRPr="00C401F1" w14:paraId="63C590B0" w14:textId="77777777" w:rsidTr="00C401F1">
        <w:trPr>
          <w:trHeight w:val="410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022D435" w14:textId="77777777" w:rsidR="00B93B8F" w:rsidRPr="00C401F1" w:rsidRDefault="00357CF2">
            <w:pPr>
              <w:spacing w:line="259" w:lineRule="auto"/>
              <w:ind w:left="11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Intent </w:t>
            </w:r>
          </w:p>
        </w:tc>
        <w:tc>
          <w:tcPr>
            <w:tcW w:w="521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7333AF2C" w14:textId="77777777" w:rsidR="00B93B8F" w:rsidRPr="00C401F1" w:rsidRDefault="00357CF2">
            <w:pPr>
              <w:spacing w:line="259" w:lineRule="auto"/>
              <w:ind w:left="7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Implementation 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0D4147C" w14:textId="77777777" w:rsidR="00B93B8F" w:rsidRPr="00C401F1" w:rsidRDefault="00357CF2">
            <w:pPr>
              <w:spacing w:line="259" w:lineRule="auto"/>
              <w:ind w:left="11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Impact 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322A94D" w14:textId="487F22D7" w:rsidR="00B93B8F" w:rsidRPr="00C401F1" w:rsidRDefault="00B93B8F">
            <w:pPr>
              <w:spacing w:line="259" w:lineRule="auto"/>
              <w:ind w:left="0" w:right="8" w:firstLine="0"/>
              <w:jc w:val="center"/>
              <w:rPr>
                <w:b/>
                <w:color w:val="000000" w:themeColor="text1"/>
              </w:rPr>
            </w:pPr>
          </w:p>
        </w:tc>
      </w:tr>
      <w:tr w:rsidR="00B93B8F" w14:paraId="65186ACD" w14:textId="77777777">
        <w:trPr>
          <w:trHeight w:val="1493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4CA61A" w14:textId="77777777" w:rsidR="00B93B8F" w:rsidRPr="00220906" w:rsidRDefault="00357CF2">
            <w:pPr>
              <w:spacing w:line="259" w:lineRule="auto"/>
              <w:ind w:left="79" w:right="313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Your school focus should be clear what you want the pupils to know and be able to do and about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  <w:r w:rsidRPr="00220906">
              <w:rPr>
                <w:b/>
                <w:i/>
                <w:color w:val="231F20"/>
                <w:sz w:val="20"/>
              </w:rPr>
              <w:t>what they need to learn and to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  <w:r w:rsidRPr="00220906">
              <w:rPr>
                <w:b/>
                <w:i/>
                <w:color w:val="231F20"/>
                <w:sz w:val="20"/>
              </w:rPr>
              <w:t>consolidate through practice: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6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8D0F14" w14:textId="77777777" w:rsidR="00B93B8F" w:rsidRPr="00220906" w:rsidRDefault="00357CF2">
            <w:pPr>
              <w:spacing w:line="259" w:lineRule="auto"/>
              <w:ind w:left="80" w:firstLine="0"/>
              <w:jc w:val="both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Make sure your actions to achieve are linked to your intentions: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887816" w14:textId="77777777" w:rsidR="00B93B8F" w:rsidRPr="00220906" w:rsidRDefault="00357CF2">
            <w:pPr>
              <w:spacing w:line="259" w:lineRule="auto"/>
              <w:ind w:left="7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Funding allocated: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73CDB8" w14:textId="74F002AE" w:rsidR="00B93B8F" w:rsidRPr="00220906" w:rsidRDefault="00357CF2">
            <w:pPr>
              <w:spacing w:line="259" w:lineRule="auto"/>
              <w:ind w:left="79" w:right="205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Evidence of impact: what do pupils now know and what can they now do? What has changed?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A7CAB5" w14:textId="77777777" w:rsidR="00B93B8F" w:rsidRPr="00220906" w:rsidRDefault="00357CF2">
            <w:pPr>
              <w:spacing w:line="259" w:lineRule="auto"/>
              <w:ind w:left="82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Sustainability and suggested next steps: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B93B8F" w14:paraId="21C575A3" w14:textId="77777777" w:rsidTr="00C401F1">
        <w:trPr>
          <w:trHeight w:val="1210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1F82BFE8" w14:textId="77777777" w:rsidR="00B93B8F" w:rsidRDefault="000D703D" w:rsidP="000D703D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  <w:r w:rsidRPr="00ED158A">
              <w:rPr>
                <w:color w:val="000000"/>
                <w:sz w:val="24"/>
              </w:rPr>
              <w:t>T</w:t>
            </w:r>
            <w:r w:rsidR="00357CF2" w:rsidRPr="00ED158A">
              <w:rPr>
                <w:color w:val="000000"/>
                <w:sz w:val="24"/>
              </w:rPr>
              <w:t xml:space="preserve">o </w:t>
            </w:r>
            <w:r w:rsidR="006B356E" w:rsidRPr="00ED158A">
              <w:rPr>
                <w:color w:val="000000"/>
                <w:sz w:val="24"/>
              </w:rPr>
              <w:t>improve the access to outdoor fitness equipment during break and lunch time</w:t>
            </w:r>
            <w:r w:rsidR="00357CF2" w:rsidRPr="00ED158A">
              <w:rPr>
                <w:color w:val="000000"/>
                <w:sz w:val="24"/>
              </w:rPr>
              <w:t xml:space="preserve"> </w:t>
            </w:r>
          </w:p>
          <w:p w14:paraId="51016501" w14:textId="77777777" w:rsidR="00220906" w:rsidRDefault="00220906" w:rsidP="000D703D">
            <w:pPr>
              <w:spacing w:line="259" w:lineRule="auto"/>
              <w:ind w:left="0" w:firstLine="0"/>
            </w:pPr>
          </w:p>
          <w:p w14:paraId="5A73DE2E" w14:textId="77777777" w:rsidR="00220906" w:rsidRDefault="00220906" w:rsidP="000D703D">
            <w:pPr>
              <w:spacing w:line="259" w:lineRule="auto"/>
              <w:ind w:left="0" w:firstLine="0"/>
            </w:pPr>
          </w:p>
          <w:p w14:paraId="1474E376" w14:textId="77777777" w:rsidR="00220906" w:rsidRDefault="00220906" w:rsidP="000D703D">
            <w:pPr>
              <w:spacing w:line="259" w:lineRule="auto"/>
              <w:ind w:left="0" w:firstLine="0"/>
            </w:pPr>
          </w:p>
          <w:p w14:paraId="333D31EA" w14:textId="77777777" w:rsidR="00220906" w:rsidRDefault="00220906" w:rsidP="000D703D">
            <w:pPr>
              <w:spacing w:line="259" w:lineRule="auto"/>
              <w:ind w:left="0" w:firstLine="0"/>
            </w:pPr>
          </w:p>
          <w:p w14:paraId="0C8D33E8" w14:textId="77777777" w:rsidR="00220906" w:rsidRDefault="00220906" w:rsidP="000D703D">
            <w:pPr>
              <w:spacing w:line="259" w:lineRule="auto"/>
              <w:ind w:left="0" w:firstLine="0"/>
            </w:pPr>
          </w:p>
          <w:p w14:paraId="30D204E7" w14:textId="77777777" w:rsidR="00220906" w:rsidRDefault="00220906" w:rsidP="000D703D">
            <w:pPr>
              <w:spacing w:line="259" w:lineRule="auto"/>
              <w:ind w:left="0" w:firstLine="0"/>
            </w:pPr>
          </w:p>
          <w:p w14:paraId="3071D696" w14:textId="77777777" w:rsidR="00220906" w:rsidRDefault="00220906" w:rsidP="000D703D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1384C0A7" w14:textId="0C891636" w:rsidR="00220906" w:rsidRPr="00220906" w:rsidRDefault="00220906" w:rsidP="000D703D">
            <w:pPr>
              <w:spacing w:line="259" w:lineRule="auto"/>
              <w:ind w:left="0" w:firstLine="0"/>
              <w:rPr>
                <w:color w:val="auto"/>
              </w:rPr>
            </w:pPr>
            <w:r w:rsidRPr="00220906">
              <w:rPr>
                <w:color w:val="auto"/>
                <w:sz w:val="24"/>
              </w:rPr>
              <w:t xml:space="preserve">To improve </w:t>
            </w:r>
            <w:r>
              <w:rPr>
                <w:color w:val="auto"/>
                <w:sz w:val="24"/>
              </w:rPr>
              <w:t xml:space="preserve">the access to </w:t>
            </w:r>
            <w:r w:rsidR="00255A4B">
              <w:rPr>
                <w:color w:val="auto"/>
                <w:sz w:val="24"/>
              </w:rPr>
              <w:t>outdoor activities for our key stage 1 children</w:t>
            </w:r>
          </w:p>
        </w:tc>
        <w:tc>
          <w:tcPr>
            <w:tcW w:w="3601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CDD23B1" w14:textId="77777777" w:rsidR="00B93B8F" w:rsidRPr="00255A4B" w:rsidRDefault="00357CF2" w:rsidP="005C572D">
            <w:pPr>
              <w:spacing w:line="259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55A4B">
              <w:rPr>
                <w:color w:val="000000"/>
                <w:sz w:val="24"/>
                <w:szCs w:val="24"/>
              </w:rPr>
              <w:t xml:space="preserve">Purchased </w:t>
            </w:r>
            <w:r w:rsidR="00963F76" w:rsidRPr="00255A4B">
              <w:rPr>
                <w:color w:val="000000"/>
                <w:sz w:val="24"/>
                <w:szCs w:val="24"/>
              </w:rPr>
              <w:t>play equipment for children to use during break and lunch times.</w:t>
            </w:r>
          </w:p>
          <w:p w14:paraId="3EFFD050" w14:textId="77777777" w:rsidR="00255A4B" w:rsidRPr="00255A4B" w:rsidRDefault="00255A4B" w:rsidP="005C572D">
            <w:pPr>
              <w:spacing w:line="259" w:lineRule="auto"/>
              <w:ind w:left="0" w:firstLine="0"/>
              <w:rPr>
                <w:sz w:val="24"/>
                <w:szCs w:val="24"/>
              </w:rPr>
            </w:pPr>
          </w:p>
          <w:p w14:paraId="26551E3D" w14:textId="77777777" w:rsidR="00255A4B" w:rsidRPr="00255A4B" w:rsidRDefault="00255A4B" w:rsidP="005C572D">
            <w:pPr>
              <w:spacing w:line="259" w:lineRule="auto"/>
              <w:ind w:left="0" w:firstLine="0"/>
              <w:rPr>
                <w:sz w:val="24"/>
                <w:szCs w:val="24"/>
              </w:rPr>
            </w:pPr>
          </w:p>
          <w:p w14:paraId="050104F9" w14:textId="77777777" w:rsidR="00255A4B" w:rsidRPr="00255A4B" w:rsidRDefault="00255A4B" w:rsidP="005C572D">
            <w:pPr>
              <w:spacing w:line="259" w:lineRule="auto"/>
              <w:ind w:left="0" w:firstLine="0"/>
              <w:rPr>
                <w:sz w:val="24"/>
                <w:szCs w:val="24"/>
              </w:rPr>
            </w:pPr>
          </w:p>
          <w:p w14:paraId="1276DE89" w14:textId="77777777" w:rsidR="00255A4B" w:rsidRPr="00255A4B" w:rsidRDefault="00255A4B" w:rsidP="005C572D">
            <w:pPr>
              <w:spacing w:line="259" w:lineRule="auto"/>
              <w:ind w:left="0" w:firstLine="0"/>
              <w:rPr>
                <w:sz w:val="24"/>
                <w:szCs w:val="24"/>
              </w:rPr>
            </w:pPr>
          </w:p>
          <w:p w14:paraId="4744C9A5" w14:textId="77777777" w:rsidR="00255A4B" w:rsidRPr="00255A4B" w:rsidRDefault="00255A4B" w:rsidP="005C572D">
            <w:pPr>
              <w:spacing w:line="259" w:lineRule="auto"/>
              <w:ind w:left="0" w:firstLine="0"/>
              <w:rPr>
                <w:sz w:val="24"/>
                <w:szCs w:val="24"/>
              </w:rPr>
            </w:pPr>
          </w:p>
          <w:p w14:paraId="42266A04" w14:textId="77777777" w:rsidR="00255A4B" w:rsidRPr="00255A4B" w:rsidRDefault="00255A4B" w:rsidP="005C572D">
            <w:pPr>
              <w:spacing w:line="259" w:lineRule="auto"/>
              <w:ind w:left="0" w:firstLine="0"/>
              <w:rPr>
                <w:sz w:val="24"/>
                <w:szCs w:val="24"/>
              </w:rPr>
            </w:pPr>
          </w:p>
          <w:p w14:paraId="4F475DA0" w14:textId="77777777" w:rsidR="00255A4B" w:rsidRPr="00255A4B" w:rsidRDefault="00255A4B" w:rsidP="005C572D">
            <w:pPr>
              <w:spacing w:line="259" w:lineRule="auto"/>
              <w:ind w:left="0" w:firstLine="0"/>
              <w:rPr>
                <w:sz w:val="24"/>
                <w:szCs w:val="24"/>
              </w:rPr>
            </w:pPr>
          </w:p>
          <w:p w14:paraId="5A05361E" w14:textId="73743E69" w:rsidR="00255A4B" w:rsidRPr="00ED158A" w:rsidRDefault="00255A4B" w:rsidP="005C572D">
            <w:pPr>
              <w:spacing w:line="259" w:lineRule="auto"/>
              <w:ind w:left="0" w:firstLine="0"/>
            </w:pPr>
            <w:r>
              <w:rPr>
                <w:color w:val="auto"/>
                <w:sz w:val="24"/>
                <w:szCs w:val="24"/>
              </w:rPr>
              <w:br/>
            </w:r>
            <w:r w:rsidRPr="00255A4B">
              <w:rPr>
                <w:color w:val="auto"/>
                <w:sz w:val="24"/>
                <w:szCs w:val="24"/>
              </w:rPr>
              <w:t>Purchase of</w:t>
            </w:r>
            <w:r w:rsidRPr="00255A4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an </w:t>
            </w:r>
            <w:r w:rsidRPr="00255A4B">
              <w:rPr>
                <w:color w:val="auto"/>
                <w:sz w:val="24"/>
              </w:rPr>
              <w:t>Outdoor Learning Area in Key Stage 1</w:t>
            </w:r>
            <w:r>
              <w:rPr>
                <w:color w:val="auto"/>
                <w:sz w:val="24"/>
              </w:rPr>
              <w:t xml:space="preserve"> to promote both fine and gross motor skills, June 2022. </w:t>
            </w:r>
          </w:p>
        </w:tc>
        <w:tc>
          <w:tcPr>
            <w:tcW w:w="1618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55ED88E2" w14:textId="62DD9A88" w:rsidR="00B93B8F" w:rsidRDefault="00963F76">
            <w:pPr>
              <w:spacing w:line="259" w:lineRule="auto"/>
              <w:ind w:left="0"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£1000.00</w:t>
            </w:r>
          </w:p>
          <w:p w14:paraId="6A7E36FC" w14:textId="07104AC0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17105C21" w14:textId="69AB1030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6298F619" w14:textId="2126162B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4D2D377A" w14:textId="5AB62493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18A612C4" w14:textId="362AAA3E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1DD1D97A" w14:textId="1690E5B4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4FC8EFB3" w14:textId="6AA0808A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2A701828" w14:textId="295B9132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38DDFCC3" w14:textId="37369743" w:rsidR="00255A4B" w:rsidRDefault="00255A4B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  <w:p w14:paraId="202CC45B" w14:textId="411CEED3" w:rsidR="00255A4B" w:rsidRPr="00255A4B" w:rsidRDefault="00255A4B">
            <w:pPr>
              <w:spacing w:line="259" w:lineRule="auto"/>
              <w:ind w:left="0" w:firstLine="0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</w:rPr>
              <w:br/>
            </w:r>
            <w:r w:rsidRPr="00255A4B">
              <w:rPr>
                <w:color w:val="000000" w:themeColor="text1"/>
                <w:sz w:val="24"/>
              </w:rPr>
              <w:t>£6,000</w:t>
            </w:r>
          </w:p>
          <w:p w14:paraId="452B7499" w14:textId="612B8304" w:rsidR="00B93B8F" w:rsidRPr="00381D60" w:rsidRDefault="00B93B8F" w:rsidP="00963F76">
            <w:pPr>
              <w:spacing w:line="259" w:lineRule="auto"/>
              <w:ind w:left="0" w:firstLine="0"/>
              <w:rPr>
                <w:color w:val="000000" w:themeColor="text1"/>
              </w:rPr>
            </w:pP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2F24F96F" w14:textId="77777777" w:rsidR="00381D60" w:rsidRPr="00220906" w:rsidRDefault="00FC302D" w:rsidP="00381D60">
            <w:pPr>
              <w:spacing w:line="241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20906">
              <w:rPr>
                <w:color w:val="000000" w:themeColor="text1"/>
                <w:sz w:val="24"/>
                <w:szCs w:val="24"/>
              </w:rPr>
              <w:t>Children</w:t>
            </w:r>
            <w:r w:rsidR="00381D60" w:rsidRPr="0022090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20906">
              <w:rPr>
                <w:color w:val="000000" w:themeColor="text1"/>
                <w:sz w:val="24"/>
                <w:szCs w:val="24"/>
              </w:rPr>
              <w:t>have been independently using the playground</w:t>
            </w:r>
            <w:r w:rsidR="00381D60" w:rsidRPr="00220906">
              <w:rPr>
                <w:color w:val="000000" w:themeColor="text1"/>
                <w:sz w:val="24"/>
                <w:szCs w:val="24"/>
              </w:rPr>
              <w:t xml:space="preserve"> equipment </w:t>
            </w:r>
            <w:r w:rsidRPr="00220906">
              <w:rPr>
                <w:color w:val="000000" w:themeColor="text1"/>
                <w:sz w:val="24"/>
                <w:szCs w:val="24"/>
              </w:rPr>
              <w:t>to play sporting activities. There has been an increased</w:t>
            </w:r>
            <w:r w:rsidR="00381D60" w:rsidRPr="00220906">
              <w:rPr>
                <w:color w:val="000000" w:themeColor="text1"/>
                <w:sz w:val="24"/>
                <w:szCs w:val="24"/>
              </w:rPr>
              <w:t xml:space="preserve"> interest in </w:t>
            </w:r>
            <w:r w:rsidRPr="00220906">
              <w:rPr>
                <w:color w:val="000000" w:themeColor="text1"/>
                <w:sz w:val="24"/>
                <w:szCs w:val="24"/>
              </w:rPr>
              <w:t>playing sport like football and basketball.</w:t>
            </w:r>
          </w:p>
          <w:p w14:paraId="3881E7B9" w14:textId="77777777" w:rsidR="00381D60" w:rsidRPr="00220906" w:rsidRDefault="00381D60">
            <w:pPr>
              <w:spacing w:line="241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14:paraId="1984EA8E" w14:textId="77777777" w:rsidR="00B93B8F" w:rsidRDefault="00963F76" w:rsidP="00963F76">
            <w:pPr>
              <w:spacing w:line="241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220906">
              <w:rPr>
                <w:color w:val="000000" w:themeColor="text1"/>
                <w:sz w:val="24"/>
                <w:szCs w:val="24"/>
              </w:rPr>
              <w:t xml:space="preserve">Improved behaviour </w:t>
            </w:r>
            <w:r w:rsidR="00D913EE" w:rsidRPr="00220906">
              <w:rPr>
                <w:color w:val="000000" w:themeColor="text1"/>
                <w:sz w:val="24"/>
                <w:szCs w:val="24"/>
              </w:rPr>
              <w:t>and attitudes</w:t>
            </w:r>
            <w:r w:rsidR="00255A4B">
              <w:rPr>
                <w:color w:val="000000" w:themeColor="text1"/>
                <w:sz w:val="24"/>
                <w:szCs w:val="24"/>
              </w:rPr>
              <w:t>.</w:t>
            </w:r>
          </w:p>
          <w:p w14:paraId="40F549ED" w14:textId="77777777" w:rsidR="00255A4B" w:rsidRDefault="00255A4B" w:rsidP="00963F76">
            <w:pPr>
              <w:spacing w:line="241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14:paraId="3711CE1D" w14:textId="0E02E8A6" w:rsidR="00255A4B" w:rsidRDefault="00255A4B" w:rsidP="00963F76">
            <w:pPr>
              <w:spacing w:line="241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  <w:p w14:paraId="20A3F389" w14:textId="5ECFC86A" w:rsidR="00255A4B" w:rsidRDefault="00255A4B" w:rsidP="00963F76">
            <w:pPr>
              <w:spacing w:line="241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Children have an increased concentration throughout the day due to teachers being able to access the outdoor learning area for a significant period of time. </w:t>
            </w:r>
          </w:p>
          <w:p w14:paraId="731121E2" w14:textId="1D21DC6C" w:rsidR="00255A4B" w:rsidRPr="00220906" w:rsidRDefault="00255A4B" w:rsidP="00963F76">
            <w:pPr>
              <w:spacing w:line="241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12" w:space="0" w:color="231F20"/>
              <w:right w:val="single" w:sz="8" w:space="0" w:color="231F20"/>
            </w:tcBorders>
          </w:tcPr>
          <w:p w14:paraId="7364AC38" w14:textId="584B6437" w:rsidR="00B93B8F" w:rsidRDefault="00220906">
            <w:pPr>
              <w:spacing w:line="259" w:lineRule="auto"/>
              <w:ind w:left="2" w:firstLine="0"/>
              <w:rPr>
                <w:color w:val="auto"/>
                <w:sz w:val="24"/>
                <w:szCs w:val="24"/>
              </w:rPr>
            </w:pPr>
            <w:r w:rsidRPr="00220906">
              <w:rPr>
                <w:color w:val="auto"/>
                <w:sz w:val="24"/>
                <w:szCs w:val="24"/>
              </w:rPr>
              <w:t xml:space="preserve">Children to be given </w:t>
            </w:r>
            <w:r>
              <w:rPr>
                <w:color w:val="auto"/>
                <w:sz w:val="24"/>
                <w:szCs w:val="24"/>
              </w:rPr>
              <w:t xml:space="preserve">access to more opportunities to a wider range </w:t>
            </w:r>
            <w:r w:rsidR="00255A4B">
              <w:rPr>
                <w:color w:val="auto"/>
                <w:sz w:val="24"/>
                <w:szCs w:val="24"/>
              </w:rPr>
              <w:t xml:space="preserve">of activities at breaks and lunchtimes. </w:t>
            </w:r>
          </w:p>
          <w:p w14:paraId="5F5089CA" w14:textId="2FC2F53B" w:rsidR="00255A4B" w:rsidRDefault="00255A4B">
            <w:pPr>
              <w:spacing w:line="259" w:lineRule="auto"/>
              <w:ind w:left="2" w:firstLine="0"/>
              <w:rPr>
                <w:color w:val="auto"/>
                <w:sz w:val="24"/>
                <w:szCs w:val="24"/>
              </w:rPr>
            </w:pPr>
          </w:p>
          <w:p w14:paraId="6546B305" w14:textId="64487DAC" w:rsidR="00255A4B" w:rsidRDefault="00255A4B">
            <w:pPr>
              <w:spacing w:line="259" w:lineRule="auto"/>
              <w:ind w:left="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A wider focus on sports leaders to support within break time and lunchtime activities. </w:t>
            </w:r>
          </w:p>
          <w:p w14:paraId="4C0A104B" w14:textId="391FDACC" w:rsidR="00255A4B" w:rsidRDefault="00255A4B">
            <w:pPr>
              <w:spacing w:line="259" w:lineRule="auto"/>
              <w:ind w:left="2" w:firstLine="0"/>
              <w:rPr>
                <w:color w:val="auto"/>
                <w:sz w:val="24"/>
                <w:szCs w:val="24"/>
              </w:rPr>
            </w:pPr>
          </w:p>
          <w:p w14:paraId="16199DE0" w14:textId="6FCA6513" w:rsidR="00255A4B" w:rsidRDefault="00255A4B">
            <w:pPr>
              <w:spacing w:line="259" w:lineRule="auto"/>
              <w:ind w:left="2" w:firstLine="0"/>
              <w:rPr>
                <w:color w:val="auto"/>
                <w:sz w:val="24"/>
                <w:szCs w:val="24"/>
              </w:rPr>
            </w:pPr>
          </w:p>
          <w:p w14:paraId="42948DC7" w14:textId="580FD924" w:rsidR="00255A4B" w:rsidRDefault="00255A4B">
            <w:pPr>
              <w:spacing w:line="259" w:lineRule="auto"/>
              <w:ind w:left="2" w:firstLine="0"/>
              <w:rPr>
                <w:color w:val="auto"/>
                <w:sz w:val="24"/>
                <w:szCs w:val="24"/>
              </w:rPr>
            </w:pPr>
          </w:p>
          <w:p w14:paraId="730A2FB6" w14:textId="70F950B1" w:rsidR="00255A4B" w:rsidRPr="00220906" w:rsidRDefault="00255A4B">
            <w:pPr>
              <w:spacing w:line="259" w:lineRule="auto"/>
              <w:ind w:left="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To closely monitor the impact that the outdoor area has had on the children’s learning outcomes. </w:t>
            </w:r>
          </w:p>
          <w:p w14:paraId="782FCBA3" w14:textId="77777777" w:rsidR="00B93B8F" w:rsidRPr="00220906" w:rsidRDefault="00357CF2">
            <w:pPr>
              <w:spacing w:line="259" w:lineRule="auto"/>
              <w:ind w:left="2" w:firstLine="0"/>
              <w:rPr>
                <w:sz w:val="24"/>
                <w:szCs w:val="24"/>
              </w:rPr>
            </w:pPr>
            <w:r w:rsidRPr="00220906">
              <w:rPr>
                <w:color w:val="000000"/>
                <w:sz w:val="24"/>
                <w:szCs w:val="24"/>
              </w:rPr>
              <w:t xml:space="preserve"> </w:t>
            </w:r>
          </w:p>
          <w:p w14:paraId="5CA4309D" w14:textId="77777777" w:rsidR="00B93B8F" w:rsidRPr="00220906" w:rsidRDefault="00357CF2">
            <w:pPr>
              <w:spacing w:line="259" w:lineRule="auto"/>
              <w:ind w:left="2" w:firstLine="0"/>
              <w:rPr>
                <w:sz w:val="24"/>
                <w:szCs w:val="24"/>
              </w:rPr>
            </w:pPr>
            <w:r w:rsidRPr="00220906">
              <w:rPr>
                <w:color w:val="000000"/>
                <w:sz w:val="24"/>
                <w:szCs w:val="24"/>
              </w:rPr>
              <w:t xml:space="preserve"> </w:t>
            </w:r>
          </w:p>
          <w:p w14:paraId="21E9CF61" w14:textId="77777777" w:rsidR="00B93B8F" w:rsidRPr="00220906" w:rsidRDefault="00B93B8F">
            <w:pPr>
              <w:spacing w:line="259" w:lineRule="auto"/>
              <w:ind w:left="2" w:firstLine="0"/>
              <w:rPr>
                <w:sz w:val="24"/>
                <w:szCs w:val="24"/>
              </w:rPr>
            </w:pPr>
          </w:p>
        </w:tc>
      </w:tr>
      <w:tr w:rsidR="00C401F1" w:rsidRPr="00C401F1" w14:paraId="6AB12231" w14:textId="77777777" w:rsidTr="00C401F1">
        <w:trPr>
          <w:trHeight w:val="341"/>
        </w:trPr>
        <w:tc>
          <w:tcPr>
            <w:tcW w:w="12244" w:type="dxa"/>
            <w:gridSpan w:val="4"/>
            <w:vMerge w:val="restart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F3EA6F0" w14:textId="77777777" w:rsidR="00B93B8F" w:rsidRPr="00C401F1" w:rsidRDefault="00357CF2">
            <w:pPr>
              <w:spacing w:line="259" w:lineRule="auto"/>
              <w:ind w:left="79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Key indicator 2: The profile of PESSPA being raised across the school as a tool for whole school improvement </w:t>
            </w:r>
          </w:p>
        </w:tc>
        <w:tc>
          <w:tcPr>
            <w:tcW w:w="3135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11970BEC" w14:textId="5068711D" w:rsidR="00B93B8F" w:rsidRPr="00C401F1" w:rsidRDefault="00B93B8F">
            <w:pPr>
              <w:spacing w:line="259" w:lineRule="auto"/>
              <w:ind w:left="70" w:firstLine="0"/>
              <w:jc w:val="both"/>
              <w:rPr>
                <w:b/>
                <w:color w:val="000000" w:themeColor="text1"/>
              </w:rPr>
            </w:pPr>
          </w:p>
        </w:tc>
      </w:tr>
      <w:tr w:rsidR="00C401F1" w:rsidRPr="00C401F1" w14:paraId="3C59ED52" w14:textId="77777777" w:rsidTr="00C401F1">
        <w:trPr>
          <w:trHeight w:val="338"/>
        </w:trPr>
        <w:tc>
          <w:tcPr>
            <w:tcW w:w="0" w:type="auto"/>
            <w:gridSpan w:val="4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8799A41" w14:textId="77777777" w:rsidR="00B93B8F" w:rsidRPr="00C401F1" w:rsidRDefault="00B93B8F">
            <w:pPr>
              <w:spacing w:after="160" w:line="259" w:lineRule="auto"/>
              <w:ind w:left="0" w:firstLine="0"/>
              <w:rPr>
                <w:b/>
                <w:color w:val="000000" w:themeColor="text1"/>
              </w:rPr>
            </w:pP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5C1F6B08" w14:textId="51C84BA9" w:rsidR="00B93B8F" w:rsidRPr="00C401F1" w:rsidRDefault="00B93B8F">
            <w:pPr>
              <w:spacing w:line="259" w:lineRule="auto"/>
              <w:ind w:left="14" w:firstLine="0"/>
              <w:jc w:val="center"/>
              <w:rPr>
                <w:b/>
                <w:color w:val="000000" w:themeColor="text1"/>
              </w:rPr>
            </w:pPr>
          </w:p>
        </w:tc>
      </w:tr>
      <w:tr w:rsidR="00C401F1" w:rsidRPr="00C401F1" w14:paraId="70F0F5DD" w14:textId="77777777" w:rsidTr="00C401F1">
        <w:trPr>
          <w:trHeight w:val="427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60F22D57" w14:textId="77777777" w:rsidR="00B93B8F" w:rsidRPr="00C401F1" w:rsidRDefault="00357CF2">
            <w:pPr>
              <w:spacing w:line="259" w:lineRule="auto"/>
              <w:ind w:left="11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lastRenderedPageBreak/>
              <w:t xml:space="preserve">Intent </w:t>
            </w:r>
          </w:p>
        </w:tc>
        <w:tc>
          <w:tcPr>
            <w:tcW w:w="521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45C2588B" w14:textId="77777777" w:rsidR="00B93B8F" w:rsidRPr="00C401F1" w:rsidRDefault="00357CF2">
            <w:pPr>
              <w:spacing w:line="259" w:lineRule="auto"/>
              <w:ind w:left="7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Implementation 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4BCBA297" w14:textId="77777777" w:rsidR="00B93B8F" w:rsidRPr="00C401F1" w:rsidRDefault="00357CF2">
            <w:pPr>
              <w:spacing w:line="259" w:lineRule="auto"/>
              <w:ind w:left="11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Impact </w:t>
            </w:r>
          </w:p>
        </w:tc>
        <w:tc>
          <w:tcPr>
            <w:tcW w:w="313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5E294961" w14:textId="4F2CE322" w:rsidR="00B93B8F" w:rsidRPr="00C401F1" w:rsidRDefault="00B93B8F">
            <w:pPr>
              <w:spacing w:line="259" w:lineRule="auto"/>
              <w:ind w:left="0" w:right="5" w:firstLine="0"/>
              <w:jc w:val="center"/>
              <w:rPr>
                <w:b/>
                <w:color w:val="000000" w:themeColor="text1"/>
              </w:rPr>
            </w:pPr>
          </w:p>
        </w:tc>
      </w:tr>
    </w:tbl>
    <w:p w14:paraId="67150124" w14:textId="77777777" w:rsidR="00B93B8F" w:rsidRDefault="00B93B8F">
      <w:pPr>
        <w:spacing w:line="259" w:lineRule="auto"/>
        <w:ind w:left="0" w:right="15799" w:firstLine="0"/>
      </w:pPr>
    </w:p>
    <w:tbl>
      <w:tblPr>
        <w:tblStyle w:val="TableGrid1"/>
        <w:tblW w:w="15382" w:type="dxa"/>
        <w:tblInd w:w="730" w:type="dxa"/>
        <w:tblCellMar>
          <w:top w:w="58" w:type="dxa"/>
          <w:left w:w="10" w:type="dxa"/>
          <w:right w:w="21" w:type="dxa"/>
        </w:tblCellMar>
        <w:tblLook w:val="04A0" w:firstRow="1" w:lastRow="0" w:firstColumn="1" w:lastColumn="0" w:noHBand="0" w:noVBand="1"/>
      </w:tblPr>
      <w:tblGrid>
        <w:gridCol w:w="3720"/>
        <w:gridCol w:w="39"/>
        <w:gridCol w:w="3459"/>
        <w:gridCol w:w="103"/>
        <w:gridCol w:w="1561"/>
        <w:gridCol w:w="57"/>
        <w:gridCol w:w="3305"/>
        <w:gridCol w:w="61"/>
        <w:gridCol w:w="3077"/>
      </w:tblGrid>
      <w:tr w:rsidR="00B93B8F" w14:paraId="376232B6" w14:textId="77777777" w:rsidTr="009B7DD9">
        <w:trPr>
          <w:trHeight w:val="2047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D9A49C" w14:textId="77777777" w:rsidR="00B93B8F" w:rsidRPr="00220906" w:rsidRDefault="00357CF2">
            <w:pPr>
              <w:spacing w:line="259" w:lineRule="auto"/>
              <w:ind w:left="79" w:right="292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Your school focus should be clear what you want the pupils to know and be able to do and about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  <w:r w:rsidRPr="00220906">
              <w:rPr>
                <w:b/>
                <w:i/>
                <w:color w:val="231F20"/>
                <w:sz w:val="20"/>
              </w:rPr>
              <w:t>what they need to learn and to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  <w:r w:rsidRPr="00220906">
              <w:rPr>
                <w:b/>
                <w:i/>
                <w:color w:val="231F20"/>
                <w:sz w:val="20"/>
              </w:rPr>
              <w:t>consolidate through practice: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60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8CC90A" w14:textId="77777777" w:rsidR="00B93B8F" w:rsidRPr="00220906" w:rsidRDefault="00357CF2">
            <w:pPr>
              <w:spacing w:line="259" w:lineRule="auto"/>
              <w:ind w:left="80" w:firstLine="0"/>
              <w:jc w:val="both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Make sure your actions to achieve are linked to your intentions: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0972B4" w14:textId="77777777" w:rsidR="00B93B8F" w:rsidRPr="00220906" w:rsidRDefault="00357CF2">
            <w:pPr>
              <w:spacing w:line="259" w:lineRule="auto"/>
              <w:ind w:left="7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Funding allocated: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8236B6" w14:textId="6BE4A62E" w:rsidR="00B93B8F" w:rsidRPr="00220906" w:rsidRDefault="00357CF2">
            <w:pPr>
              <w:spacing w:line="259" w:lineRule="auto"/>
              <w:ind w:left="79" w:right="184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Evidence of impact: what do pupils now know and what can they now do? What has changed?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1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79BD5B" w14:textId="77777777" w:rsidR="00B93B8F" w:rsidRPr="00220906" w:rsidRDefault="00357CF2">
            <w:pPr>
              <w:spacing w:line="259" w:lineRule="auto"/>
              <w:ind w:left="82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Sustainability and suggested next steps: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B93B8F" w14:paraId="50ECE273" w14:textId="77777777" w:rsidTr="00C401F1">
        <w:trPr>
          <w:trHeight w:val="2657"/>
        </w:trPr>
        <w:tc>
          <w:tcPr>
            <w:tcW w:w="372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404443" w14:textId="459D39B0" w:rsidR="00B93B8F" w:rsidRPr="009B7DD9" w:rsidRDefault="00AD75D1">
            <w:pPr>
              <w:spacing w:line="259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B7DD9">
              <w:rPr>
                <w:color w:val="000000"/>
                <w:sz w:val="24"/>
                <w:szCs w:val="24"/>
              </w:rPr>
              <w:t>Widen sports provision within the school through purchasing of new equipment</w:t>
            </w:r>
            <w:r w:rsidR="00357CF2" w:rsidRPr="009B7DD9">
              <w:rPr>
                <w:color w:val="000000"/>
                <w:sz w:val="24"/>
                <w:szCs w:val="24"/>
              </w:rPr>
              <w:t xml:space="preserve">. </w:t>
            </w:r>
          </w:p>
          <w:p w14:paraId="3BBAF1ED" w14:textId="0DDFD489" w:rsidR="009B7DD9" w:rsidRPr="009B7DD9" w:rsidRDefault="009B7DD9">
            <w:pPr>
              <w:spacing w:line="259" w:lineRule="auto"/>
              <w:ind w:left="0" w:firstLine="0"/>
              <w:rPr>
                <w:sz w:val="24"/>
                <w:szCs w:val="24"/>
              </w:rPr>
            </w:pPr>
          </w:p>
          <w:p w14:paraId="52EEFE17" w14:textId="77777777" w:rsidR="009B7DD9" w:rsidRDefault="009B7DD9">
            <w:pPr>
              <w:spacing w:line="259" w:lineRule="auto"/>
              <w:ind w:left="0" w:firstLine="0"/>
              <w:rPr>
                <w:color w:val="auto"/>
                <w:sz w:val="24"/>
                <w:szCs w:val="24"/>
              </w:rPr>
            </w:pPr>
          </w:p>
          <w:p w14:paraId="5EE95187" w14:textId="740A8721" w:rsidR="009B7DD9" w:rsidRPr="009B7DD9" w:rsidRDefault="009B7DD9">
            <w:pPr>
              <w:spacing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B7DD9">
              <w:rPr>
                <w:color w:val="auto"/>
                <w:sz w:val="24"/>
                <w:szCs w:val="24"/>
              </w:rPr>
              <w:t xml:space="preserve">Widen after school sports provision to encourage the development of extra-curricular sports provision. </w:t>
            </w:r>
          </w:p>
          <w:p w14:paraId="35879781" w14:textId="77777777" w:rsidR="00B93B8F" w:rsidRPr="00ED158A" w:rsidRDefault="00357CF2">
            <w:pPr>
              <w:spacing w:line="259" w:lineRule="auto"/>
              <w:ind w:left="0" w:firstLine="0"/>
            </w:pPr>
            <w:r w:rsidRPr="00ED158A">
              <w:rPr>
                <w:color w:val="000000"/>
                <w:sz w:val="24"/>
              </w:rPr>
              <w:t xml:space="preserve"> </w:t>
            </w:r>
          </w:p>
          <w:p w14:paraId="2DCC0F8C" w14:textId="77777777" w:rsidR="008F4CD1" w:rsidRDefault="00357CF2" w:rsidP="008F4CD1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  <w:r w:rsidRPr="00ED158A">
              <w:rPr>
                <w:color w:val="000000"/>
                <w:sz w:val="24"/>
              </w:rPr>
              <w:t xml:space="preserve"> </w:t>
            </w:r>
          </w:p>
          <w:p w14:paraId="738AFB6F" w14:textId="77777777" w:rsidR="00220906" w:rsidRDefault="00220906" w:rsidP="008F4CD1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</w:p>
          <w:p w14:paraId="087D45FB" w14:textId="21090ED6" w:rsidR="00B93B8F" w:rsidRDefault="00357CF2" w:rsidP="008F4CD1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  <w:r w:rsidRPr="00ED158A">
              <w:rPr>
                <w:color w:val="000000"/>
                <w:sz w:val="24"/>
              </w:rPr>
              <w:t xml:space="preserve">Children to be able to swim 25m by the end of Key Stage 2 </w:t>
            </w:r>
          </w:p>
          <w:p w14:paraId="48F252AC" w14:textId="77777777" w:rsidR="008F4CD1" w:rsidRDefault="008F4CD1" w:rsidP="008F4CD1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</w:p>
          <w:p w14:paraId="75E18358" w14:textId="2CE23D6B" w:rsidR="008F4CD1" w:rsidRPr="00ED158A" w:rsidRDefault="008F4CD1" w:rsidP="008F4CD1">
            <w:pPr>
              <w:spacing w:line="259" w:lineRule="auto"/>
              <w:ind w:left="0" w:firstLine="0"/>
            </w:pPr>
          </w:p>
        </w:tc>
        <w:tc>
          <w:tcPr>
            <w:tcW w:w="3601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78C6DF" w14:textId="3CDFE955" w:rsidR="00B93B8F" w:rsidRPr="00ED158A" w:rsidRDefault="00357CF2">
            <w:pPr>
              <w:spacing w:line="240" w:lineRule="auto"/>
              <w:ind w:left="0" w:firstLine="0"/>
            </w:pPr>
            <w:r w:rsidRPr="00ED158A">
              <w:rPr>
                <w:color w:val="000000"/>
                <w:sz w:val="24"/>
              </w:rPr>
              <w:t xml:space="preserve">Invest in new sports equipment </w:t>
            </w:r>
            <w:r w:rsidR="00DC4296">
              <w:rPr>
                <w:color w:val="000000"/>
                <w:sz w:val="24"/>
              </w:rPr>
              <w:t>in every area of the curriculum.</w:t>
            </w:r>
            <w:r w:rsidRPr="00ED158A">
              <w:rPr>
                <w:color w:val="000000"/>
                <w:sz w:val="24"/>
              </w:rPr>
              <w:t xml:space="preserve"> </w:t>
            </w:r>
          </w:p>
          <w:p w14:paraId="1F723540" w14:textId="77777777" w:rsidR="00B93B8F" w:rsidRPr="00ED158A" w:rsidRDefault="00357CF2">
            <w:pPr>
              <w:spacing w:line="259" w:lineRule="auto"/>
              <w:ind w:left="0" w:firstLine="0"/>
            </w:pPr>
            <w:r w:rsidRPr="00ED158A">
              <w:rPr>
                <w:color w:val="000000"/>
                <w:sz w:val="24"/>
              </w:rPr>
              <w:t xml:space="preserve"> </w:t>
            </w:r>
          </w:p>
          <w:p w14:paraId="7B71A2BA" w14:textId="77777777" w:rsidR="00B93B8F" w:rsidRPr="00ED158A" w:rsidRDefault="00357CF2">
            <w:pPr>
              <w:spacing w:line="259" w:lineRule="auto"/>
              <w:ind w:left="0" w:firstLine="0"/>
            </w:pPr>
            <w:r w:rsidRPr="00ED158A">
              <w:rPr>
                <w:color w:val="000000"/>
                <w:sz w:val="24"/>
              </w:rPr>
              <w:t xml:space="preserve"> </w:t>
            </w:r>
          </w:p>
          <w:p w14:paraId="6C455BE7" w14:textId="77777777" w:rsidR="009B7DD9" w:rsidRDefault="009B7DD9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</w:p>
          <w:p w14:paraId="5860A371" w14:textId="359690FF" w:rsidR="009B7DD9" w:rsidRDefault="009B7DD9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Invest in after school provision through staff provision. </w:t>
            </w:r>
          </w:p>
          <w:p w14:paraId="3BD8E921" w14:textId="77777777" w:rsidR="009B7DD9" w:rsidRDefault="009B7DD9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</w:p>
          <w:p w14:paraId="09AC8E23" w14:textId="77777777" w:rsidR="009B7DD9" w:rsidRDefault="009B7DD9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</w:p>
          <w:p w14:paraId="086981E7" w14:textId="77777777" w:rsidR="009B7DD9" w:rsidRDefault="009B7DD9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</w:p>
          <w:p w14:paraId="72C0E0D3" w14:textId="77777777" w:rsidR="00220906" w:rsidRDefault="00220906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</w:p>
          <w:p w14:paraId="517CA88A" w14:textId="35DCCD68" w:rsidR="00B93B8F" w:rsidRDefault="00ED158A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  <w:r w:rsidRPr="00ED158A">
              <w:rPr>
                <w:color w:val="000000"/>
                <w:sz w:val="24"/>
              </w:rPr>
              <w:t>S</w:t>
            </w:r>
            <w:r w:rsidR="00357CF2" w:rsidRPr="00ED158A">
              <w:rPr>
                <w:color w:val="000000"/>
                <w:sz w:val="24"/>
              </w:rPr>
              <w:t xml:space="preserve">wimming lessons taught at local swimming pool </w:t>
            </w:r>
          </w:p>
          <w:p w14:paraId="6B961432" w14:textId="7E5AEEA2" w:rsidR="008F4CD1" w:rsidRPr="00ED158A" w:rsidRDefault="008F4CD1">
            <w:pPr>
              <w:spacing w:line="259" w:lineRule="auto"/>
              <w:ind w:left="0" w:firstLine="0"/>
            </w:pPr>
          </w:p>
        </w:tc>
        <w:tc>
          <w:tcPr>
            <w:tcW w:w="16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791ABF6" w14:textId="0ABEDB07" w:rsidR="00B93B8F" w:rsidRDefault="00357CF2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>£</w:t>
            </w:r>
            <w:r w:rsidR="009B7DD9">
              <w:rPr>
                <w:color w:val="000000"/>
                <w:sz w:val="24"/>
              </w:rPr>
              <w:t>5,700</w:t>
            </w:r>
            <w:r>
              <w:rPr>
                <w:color w:val="000000"/>
                <w:sz w:val="24"/>
              </w:rPr>
              <w:t xml:space="preserve"> </w:t>
            </w:r>
          </w:p>
          <w:p w14:paraId="2A7EE87E" w14:textId="77777777" w:rsidR="00B93B8F" w:rsidRDefault="00357CF2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  <w:p w14:paraId="61A9E172" w14:textId="3BE3A1E2" w:rsidR="00B93B8F" w:rsidRDefault="00357CF2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</w:p>
          <w:p w14:paraId="26C62369" w14:textId="1A49317D" w:rsidR="009B7DD9" w:rsidRDefault="009B7DD9">
            <w:pPr>
              <w:spacing w:line="259" w:lineRule="auto"/>
              <w:ind w:left="0" w:firstLine="0"/>
            </w:pPr>
          </w:p>
          <w:p w14:paraId="04FC40AF" w14:textId="5C4A3CDC" w:rsidR="009B7DD9" w:rsidRDefault="009B7DD9">
            <w:pPr>
              <w:spacing w:line="259" w:lineRule="auto"/>
              <w:ind w:left="0" w:firstLine="0"/>
            </w:pPr>
          </w:p>
          <w:p w14:paraId="270DA21C" w14:textId="5958E128" w:rsidR="009B7DD9" w:rsidRPr="00FF54C4" w:rsidRDefault="009B7DD9">
            <w:pPr>
              <w:spacing w:line="259" w:lineRule="auto"/>
              <w:ind w:left="0" w:firstLine="0"/>
              <w:rPr>
                <w:color w:val="auto"/>
              </w:rPr>
            </w:pPr>
            <w:r w:rsidRPr="00FF54C4">
              <w:rPr>
                <w:color w:val="auto"/>
              </w:rPr>
              <w:t>£</w:t>
            </w:r>
            <w:r w:rsidR="00FF54C4" w:rsidRPr="00FF54C4">
              <w:rPr>
                <w:color w:val="auto"/>
              </w:rPr>
              <w:t>3,500</w:t>
            </w:r>
          </w:p>
          <w:p w14:paraId="4D3AAAAE" w14:textId="77777777" w:rsidR="00B93B8F" w:rsidRPr="009B7DD9" w:rsidRDefault="00357CF2">
            <w:pPr>
              <w:spacing w:line="259" w:lineRule="auto"/>
              <w:ind w:left="0" w:firstLine="0"/>
              <w:rPr>
                <w:color w:val="auto"/>
              </w:rPr>
            </w:pPr>
            <w:r w:rsidRPr="009B7DD9">
              <w:rPr>
                <w:color w:val="auto"/>
                <w:sz w:val="24"/>
              </w:rPr>
              <w:t xml:space="preserve"> </w:t>
            </w:r>
          </w:p>
          <w:p w14:paraId="5EB2AE00" w14:textId="242592A2" w:rsidR="00B93B8F" w:rsidRPr="009B7DD9" w:rsidRDefault="00357CF2">
            <w:pPr>
              <w:spacing w:line="259" w:lineRule="auto"/>
              <w:ind w:left="0" w:firstLine="0"/>
              <w:rPr>
                <w:color w:val="auto"/>
                <w:sz w:val="24"/>
              </w:rPr>
            </w:pPr>
            <w:r w:rsidRPr="009B7DD9">
              <w:rPr>
                <w:color w:val="auto"/>
                <w:sz w:val="24"/>
              </w:rPr>
              <w:t xml:space="preserve"> </w:t>
            </w:r>
          </w:p>
          <w:p w14:paraId="50772585" w14:textId="05E742E6" w:rsidR="009B7DD9" w:rsidRPr="009B7DD9" w:rsidRDefault="009B7DD9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13FE3465" w14:textId="1A2CBB12" w:rsidR="009B7DD9" w:rsidRDefault="009B7DD9">
            <w:pPr>
              <w:spacing w:line="259" w:lineRule="auto"/>
              <w:ind w:left="0" w:firstLine="0"/>
            </w:pPr>
          </w:p>
          <w:p w14:paraId="08AEE202" w14:textId="6C7DFAE2" w:rsidR="008F4CD1" w:rsidRPr="00DC4296" w:rsidRDefault="00220906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  <w:r>
              <w:br/>
            </w:r>
            <w:r w:rsidR="00DC4296">
              <w:rPr>
                <w:color w:val="000000"/>
                <w:sz w:val="24"/>
              </w:rPr>
              <w:t>NA</w:t>
            </w:r>
          </w:p>
        </w:tc>
        <w:tc>
          <w:tcPr>
            <w:tcW w:w="330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82121D9" w14:textId="35602CA3" w:rsidR="006B356E" w:rsidRPr="009B7DD9" w:rsidRDefault="00B961B7">
            <w:pPr>
              <w:spacing w:after="2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B7DD9">
              <w:rPr>
                <w:color w:val="000000"/>
                <w:sz w:val="24"/>
                <w:szCs w:val="24"/>
              </w:rPr>
              <w:t>Children have enjoyed the new sports and more children have joined our after</w:t>
            </w:r>
            <w:r w:rsidR="009B7DD9" w:rsidRPr="009B7DD9">
              <w:rPr>
                <w:color w:val="000000"/>
                <w:sz w:val="24"/>
                <w:szCs w:val="24"/>
              </w:rPr>
              <w:t>-</w:t>
            </w:r>
            <w:r w:rsidRPr="009B7DD9">
              <w:rPr>
                <w:color w:val="000000"/>
                <w:sz w:val="24"/>
                <w:szCs w:val="24"/>
              </w:rPr>
              <w:t xml:space="preserve">school clubs. </w:t>
            </w:r>
          </w:p>
          <w:p w14:paraId="6A1C415E" w14:textId="3B14D603" w:rsidR="006B356E" w:rsidRPr="009B7DD9" w:rsidRDefault="006B356E">
            <w:pPr>
              <w:spacing w:after="2"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  <w:p w14:paraId="4326A494" w14:textId="77777777" w:rsidR="009B7DD9" w:rsidRPr="009B7DD9" w:rsidRDefault="009B7DD9" w:rsidP="009B7DD9">
            <w:pPr>
              <w:spacing w:after="2"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9B7DD9">
              <w:rPr>
                <w:color w:val="000000"/>
                <w:sz w:val="24"/>
                <w:szCs w:val="24"/>
              </w:rPr>
              <w:br/>
            </w:r>
            <w:r w:rsidRPr="009B7DD9">
              <w:rPr>
                <w:color w:val="000000"/>
                <w:sz w:val="24"/>
                <w:szCs w:val="24"/>
              </w:rPr>
              <w:t xml:space="preserve">Children have enjoyed the new sports and more children have joined our after-school clubs. </w:t>
            </w:r>
          </w:p>
          <w:p w14:paraId="2BCCD3E1" w14:textId="3DC8158B" w:rsidR="009B7DD9" w:rsidRDefault="009B7DD9">
            <w:pPr>
              <w:spacing w:after="2" w:line="240" w:lineRule="auto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br/>
            </w:r>
          </w:p>
          <w:p w14:paraId="5904B48C" w14:textId="77777777" w:rsidR="006B356E" w:rsidRDefault="006B356E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</w:p>
          <w:p w14:paraId="248F534D" w14:textId="640266C8" w:rsidR="006B356E" w:rsidRDefault="00220906">
            <w:pPr>
              <w:spacing w:line="259" w:lineRule="auto"/>
              <w:ind w:left="0" w:firstLine="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br/>
            </w:r>
            <w:r w:rsidR="006B356E" w:rsidRPr="00ED158A">
              <w:rPr>
                <w:color w:val="231F20"/>
                <w:sz w:val="24"/>
                <w:szCs w:val="24"/>
              </w:rPr>
              <w:t xml:space="preserve">As of </w:t>
            </w:r>
            <w:r w:rsidR="009B7DD9">
              <w:rPr>
                <w:color w:val="231F20"/>
                <w:sz w:val="24"/>
                <w:szCs w:val="24"/>
              </w:rPr>
              <w:t>July 2022</w:t>
            </w:r>
            <w:r w:rsidR="006B356E" w:rsidRPr="00ED158A">
              <w:rPr>
                <w:color w:val="231F20"/>
                <w:sz w:val="24"/>
                <w:szCs w:val="24"/>
              </w:rPr>
              <w:t>, figures not assessed due to national lockdown and no access to lessons</w:t>
            </w:r>
          </w:p>
          <w:p w14:paraId="297B6ECA" w14:textId="77777777" w:rsidR="00B961B7" w:rsidRDefault="00B961B7">
            <w:pPr>
              <w:spacing w:line="259" w:lineRule="auto"/>
              <w:ind w:left="0" w:firstLine="0"/>
              <w:rPr>
                <w:color w:val="231F20"/>
                <w:sz w:val="24"/>
                <w:szCs w:val="24"/>
              </w:rPr>
            </w:pPr>
          </w:p>
          <w:p w14:paraId="7F560F99" w14:textId="34764C51" w:rsidR="00B961B7" w:rsidRPr="00B961B7" w:rsidRDefault="00B961B7" w:rsidP="00AB218C">
            <w:pPr>
              <w:spacing w:line="259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FC45E8" w14:textId="585349B1" w:rsidR="00B93B8F" w:rsidRDefault="00472F29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Continue to implement a wider variety of sports for the children to participate in.</w:t>
            </w:r>
          </w:p>
          <w:p w14:paraId="0E3EE178" w14:textId="3C848D4B" w:rsidR="00472F29" w:rsidRDefault="00472F29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</w:p>
          <w:p w14:paraId="5F000C39" w14:textId="21C02970" w:rsidR="00472F29" w:rsidRDefault="00220906" w:rsidP="00220906">
            <w:pPr>
              <w:spacing w:line="259" w:lineRule="auto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br/>
              <w:t>Continue to offer a wider variety of sports in our after-school provision and as part of the Sports Pathways.</w:t>
            </w:r>
          </w:p>
          <w:p w14:paraId="5181EAB0" w14:textId="77777777" w:rsidR="009B7DD9" w:rsidRDefault="009B7DD9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</w:p>
          <w:p w14:paraId="47DCE766" w14:textId="77777777" w:rsidR="009B7DD9" w:rsidRDefault="009B7DD9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</w:p>
          <w:p w14:paraId="75C8C028" w14:textId="3C65DEA7" w:rsidR="00472F29" w:rsidRDefault="00220906" w:rsidP="00220906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>T</w:t>
            </w:r>
            <w:r w:rsidR="00472F29">
              <w:rPr>
                <w:color w:val="000000"/>
                <w:sz w:val="24"/>
              </w:rPr>
              <w:t>o continue next year.</w:t>
            </w:r>
          </w:p>
          <w:p w14:paraId="135BD23D" w14:textId="77777777" w:rsidR="00B93B8F" w:rsidRDefault="00B93B8F">
            <w:pPr>
              <w:spacing w:line="259" w:lineRule="auto"/>
              <w:ind w:left="2" w:firstLine="0"/>
              <w:jc w:val="both"/>
            </w:pPr>
          </w:p>
          <w:p w14:paraId="5F282D75" w14:textId="77777777" w:rsidR="00472F29" w:rsidRDefault="00472F29">
            <w:pPr>
              <w:spacing w:line="259" w:lineRule="auto"/>
              <w:ind w:left="2" w:firstLine="0"/>
              <w:jc w:val="both"/>
            </w:pPr>
          </w:p>
          <w:p w14:paraId="46128E60" w14:textId="395A893B" w:rsidR="00472F29" w:rsidRDefault="00472F29" w:rsidP="00DC4296">
            <w:pPr>
              <w:spacing w:line="259" w:lineRule="auto"/>
              <w:jc w:val="both"/>
            </w:pPr>
          </w:p>
        </w:tc>
      </w:tr>
      <w:tr w:rsidR="00C401F1" w:rsidRPr="00C401F1" w14:paraId="234C1831" w14:textId="77777777" w:rsidTr="00C401F1">
        <w:tblPrEx>
          <w:tblCellMar>
            <w:top w:w="21" w:type="dxa"/>
            <w:left w:w="0" w:type="dxa"/>
            <w:right w:w="0" w:type="dxa"/>
          </w:tblCellMar>
        </w:tblPrEx>
        <w:trPr>
          <w:trHeight w:val="403"/>
        </w:trPr>
        <w:tc>
          <w:tcPr>
            <w:tcW w:w="12305" w:type="dxa"/>
            <w:gridSpan w:val="8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AB84400" w14:textId="34253305" w:rsidR="00F11226" w:rsidRPr="00C401F1" w:rsidRDefault="00F11226" w:rsidP="00F11226">
            <w:pPr>
              <w:spacing w:line="259" w:lineRule="auto"/>
              <w:ind w:left="38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>Key indicator 3: Increased confidence, knowledge and skills of all staff in teaching PE and sport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7A156EE4" w14:textId="0C0B8257" w:rsidR="00F11226" w:rsidRPr="00C401F1" w:rsidRDefault="00F11226" w:rsidP="00F11226">
            <w:pPr>
              <w:spacing w:line="259" w:lineRule="auto"/>
              <w:ind w:left="38" w:firstLine="0"/>
              <w:jc w:val="both"/>
              <w:rPr>
                <w:b/>
                <w:color w:val="000000" w:themeColor="text1"/>
              </w:rPr>
            </w:pPr>
          </w:p>
        </w:tc>
      </w:tr>
      <w:tr w:rsidR="00C401F1" w:rsidRPr="00C401F1" w14:paraId="032992BA" w14:textId="77777777" w:rsidTr="00C401F1">
        <w:tblPrEx>
          <w:tblCellMar>
            <w:top w:w="21" w:type="dxa"/>
            <w:left w:w="0" w:type="dxa"/>
            <w:right w:w="0" w:type="dxa"/>
          </w:tblCellMar>
        </w:tblPrEx>
        <w:trPr>
          <w:trHeight w:val="310"/>
        </w:trPr>
        <w:tc>
          <w:tcPr>
            <w:tcW w:w="0" w:type="auto"/>
            <w:gridSpan w:val="8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3948D0EA" w14:textId="77777777" w:rsidR="00B93B8F" w:rsidRPr="00C401F1" w:rsidRDefault="00B93B8F">
            <w:pPr>
              <w:spacing w:after="160" w:line="259" w:lineRule="auto"/>
              <w:ind w:left="0" w:firstLine="0"/>
              <w:rPr>
                <w:b/>
                <w:color w:val="000000" w:themeColor="text1"/>
              </w:rPr>
            </w:pP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398374EE" w14:textId="30940552" w:rsidR="00B93B8F" w:rsidRPr="00C401F1" w:rsidRDefault="00B93B8F">
            <w:pPr>
              <w:spacing w:line="259" w:lineRule="auto"/>
              <w:ind w:left="18" w:firstLine="0"/>
              <w:jc w:val="center"/>
              <w:rPr>
                <w:b/>
                <w:color w:val="000000" w:themeColor="text1"/>
              </w:rPr>
            </w:pPr>
          </w:p>
        </w:tc>
      </w:tr>
      <w:tr w:rsidR="00C401F1" w:rsidRPr="00C401F1" w14:paraId="1F4107AC" w14:textId="77777777" w:rsidTr="00C401F1">
        <w:tblPrEx>
          <w:tblCellMar>
            <w:top w:w="21" w:type="dxa"/>
            <w:left w:w="0" w:type="dxa"/>
            <w:right w:w="0" w:type="dxa"/>
          </w:tblCellMar>
        </w:tblPrEx>
        <w:trPr>
          <w:trHeight w:val="427"/>
        </w:trPr>
        <w:tc>
          <w:tcPr>
            <w:tcW w:w="3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6CEE88E3" w14:textId="77777777" w:rsidR="00B93B8F" w:rsidRPr="00C401F1" w:rsidRDefault="00357CF2">
            <w:pPr>
              <w:spacing w:line="259" w:lineRule="auto"/>
              <w:ind w:left="16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Intent </w:t>
            </w:r>
          </w:p>
        </w:tc>
        <w:tc>
          <w:tcPr>
            <w:tcW w:w="512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160669D3" w14:textId="77777777" w:rsidR="00B93B8F" w:rsidRPr="00C401F1" w:rsidRDefault="00357CF2">
            <w:pPr>
              <w:spacing w:line="259" w:lineRule="auto"/>
              <w:ind w:left="17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Implementation </w:t>
            </w:r>
          </w:p>
        </w:tc>
        <w:tc>
          <w:tcPr>
            <w:tcW w:w="342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F1689B7" w14:textId="77777777" w:rsidR="00B93B8F" w:rsidRPr="00C401F1" w:rsidRDefault="00357CF2">
            <w:pPr>
              <w:spacing w:line="259" w:lineRule="auto"/>
              <w:ind w:left="18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Impact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6EADDE96" w14:textId="399CD9BB" w:rsidR="00B93B8F" w:rsidRPr="00C401F1" w:rsidRDefault="00B93B8F">
            <w:pPr>
              <w:spacing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</w:p>
        </w:tc>
      </w:tr>
      <w:tr w:rsidR="00B93B8F" w14:paraId="19D3D2D7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347"/>
        </w:trPr>
        <w:tc>
          <w:tcPr>
            <w:tcW w:w="3759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CD0099C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Your school focus should be clear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740D5B05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Make sure your actions to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3F69B53E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Funding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23" w:type="dxa"/>
            <w:gridSpan w:val="3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555AF10D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Evidence of impact: what do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CDE5E49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Sustainability and suggested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B93B8F" w14:paraId="183F3E78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293"/>
        </w:trPr>
        <w:tc>
          <w:tcPr>
            <w:tcW w:w="375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E4C3E0C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what you want the pupils to know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DF5382F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achieve are linked to your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3795D95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allocated: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23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207F65F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pupils now know and what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6835ACD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next steps: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B93B8F" w14:paraId="3231A04F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287"/>
        </w:trPr>
        <w:tc>
          <w:tcPr>
            <w:tcW w:w="375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D4C4CD2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lastRenderedPageBreak/>
              <w:t>and be able to do and about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32BFC38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intentions: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977A159" w14:textId="77777777" w:rsidR="00B93B8F" w:rsidRPr="00220906" w:rsidRDefault="00357CF2">
            <w:pPr>
              <w:spacing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23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D75A53C" w14:textId="77777777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can they now do? What has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550A75D" w14:textId="77777777" w:rsidR="00B93B8F" w:rsidRPr="00220906" w:rsidRDefault="00357CF2">
            <w:pPr>
              <w:spacing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B93B8F" w14:paraId="17DFEC67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3759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DFC48D" w14:textId="77777777" w:rsidR="00B93B8F" w:rsidRPr="00220906" w:rsidRDefault="00357CF2">
            <w:pPr>
              <w:spacing w:line="259" w:lineRule="auto"/>
              <w:ind w:left="89" w:firstLine="0"/>
              <w:jc w:val="both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what they need to learn and to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  <w:r w:rsidRPr="00220906">
              <w:rPr>
                <w:b/>
                <w:i/>
                <w:color w:val="231F20"/>
                <w:sz w:val="20"/>
              </w:rPr>
              <w:t>consolidate through practice:</w:t>
            </w: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7842480" w14:textId="77777777" w:rsidR="00B93B8F" w:rsidRPr="00220906" w:rsidRDefault="00357CF2">
            <w:pPr>
              <w:spacing w:after="25"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  <w:p w14:paraId="7378FCB7" w14:textId="77777777" w:rsidR="00B93B8F" w:rsidRPr="00220906" w:rsidRDefault="00357CF2">
            <w:pPr>
              <w:spacing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83FDDB" w14:textId="77777777" w:rsidR="00B93B8F" w:rsidRPr="00220906" w:rsidRDefault="00357CF2">
            <w:pPr>
              <w:spacing w:after="25"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  <w:p w14:paraId="79AE7A52" w14:textId="77777777" w:rsidR="00B93B8F" w:rsidRPr="00220906" w:rsidRDefault="00357CF2">
            <w:pPr>
              <w:spacing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423" w:type="dxa"/>
            <w:gridSpan w:val="3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5978BBC" w14:textId="71A2804F" w:rsidR="00B93B8F" w:rsidRPr="00220906" w:rsidRDefault="00357CF2">
            <w:pPr>
              <w:spacing w:line="259" w:lineRule="auto"/>
              <w:ind w:left="89"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231F20"/>
                <w:sz w:val="20"/>
              </w:rPr>
              <w:t>changed?</w:t>
            </w:r>
          </w:p>
          <w:p w14:paraId="11D86D29" w14:textId="77777777" w:rsidR="00B93B8F" w:rsidRPr="00220906" w:rsidRDefault="00357CF2">
            <w:pPr>
              <w:spacing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E08AC6" w14:textId="77777777" w:rsidR="00B93B8F" w:rsidRPr="00220906" w:rsidRDefault="00357CF2">
            <w:pPr>
              <w:spacing w:after="25"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  <w:p w14:paraId="5F388F57" w14:textId="77777777" w:rsidR="00B93B8F" w:rsidRPr="00220906" w:rsidRDefault="00357CF2">
            <w:pPr>
              <w:spacing w:line="259" w:lineRule="auto"/>
              <w:ind w:firstLine="0"/>
              <w:rPr>
                <w:b/>
                <w:i/>
                <w:sz w:val="20"/>
              </w:rPr>
            </w:pPr>
            <w:r w:rsidRPr="00220906">
              <w:rPr>
                <w:b/>
                <w:i/>
                <w:color w:val="000000"/>
                <w:sz w:val="20"/>
              </w:rPr>
              <w:t xml:space="preserve"> </w:t>
            </w:r>
          </w:p>
        </w:tc>
      </w:tr>
      <w:tr w:rsidR="00B93B8F" w14:paraId="5DE702B8" w14:textId="77777777" w:rsidTr="00C401F1">
        <w:tblPrEx>
          <w:tblCellMar>
            <w:top w:w="21" w:type="dxa"/>
            <w:left w:w="0" w:type="dxa"/>
            <w:right w:w="0" w:type="dxa"/>
          </w:tblCellMar>
        </w:tblPrEx>
        <w:trPr>
          <w:trHeight w:val="2437"/>
        </w:trPr>
        <w:tc>
          <w:tcPr>
            <w:tcW w:w="3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B0BEE1" w14:textId="56BCA0A9" w:rsidR="00B93B8F" w:rsidRPr="00255A4B" w:rsidRDefault="00357CF2" w:rsidP="00220906">
            <w:pPr>
              <w:spacing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55A4B">
              <w:rPr>
                <w:color w:val="auto"/>
                <w:sz w:val="24"/>
                <w:szCs w:val="24"/>
              </w:rPr>
              <w:t xml:space="preserve">To increase confidence, knowledge and skills of staff in teaching P.E and sport.  </w:t>
            </w:r>
          </w:p>
        </w:tc>
        <w:tc>
          <w:tcPr>
            <w:tcW w:w="34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B435D4" w14:textId="77777777" w:rsidR="00F11226" w:rsidRPr="00255A4B" w:rsidRDefault="00F11226" w:rsidP="00220906">
            <w:pPr>
              <w:spacing w:line="259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55A4B">
              <w:rPr>
                <w:color w:val="auto"/>
                <w:sz w:val="24"/>
                <w:szCs w:val="24"/>
              </w:rPr>
              <w:t>Purchase complete PE scheme.</w:t>
            </w:r>
          </w:p>
          <w:p w14:paraId="3A06D194" w14:textId="37E39CF7" w:rsidR="00F11226" w:rsidRPr="00255A4B" w:rsidRDefault="00F11226" w:rsidP="00F11226">
            <w:pPr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  <w:r w:rsidRPr="00255A4B">
              <w:rPr>
                <w:color w:val="auto"/>
                <w:sz w:val="24"/>
                <w:szCs w:val="24"/>
              </w:rPr>
              <w:t>Cascade to staff.</w:t>
            </w:r>
          </w:p>
        </w:tc>
        <w:tc>
          <w:tcPr>
            <w:tcW w:w="166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5A4E0DA" w14:textId="54AB9DD7" w:rsidR="00B93B8F" w:rsidRPr="00255A4B" w:rsidRDefault="00357CF2" w:rsidP="00220906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255A4B">
              <w:rPr>
                <w:color w:val="000000"/>
                <w:sz w:val="24"/>
                <w:szCs w:val="24"/>
              </w:rPr>
              <w:t>£</w:t>
            </w:r>
            <w:r w:rsidR="00F11226" w:rsidRPr="00255A4B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342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5A0BBD" w14:textId="3B386DF3" w:rsidR="00B961B7" w:rsidRPr="00255A4B" w:rsidRDefault="00F11226" w:rsidP="00220906">
            <w:pPr>
              <w:spacing w:line="259" w:lineRule="auto"/>
              <w:ind w:firstLine="0"/>
              <w:rPr>
                <w:sz w:val="24"/>
                <w:szCs w:val="24"/>
              </w:rPr>
            </w:pPr>
            <w:r w:rsidRPr="00255A4B">
              <w:rPr>
                <w:color w:val="231F20"/>
                <w:sz w:val="24"/>
                <w:szCs w:val="24"/>
              </w:rPr>
              <w:t>A structured scheme</w:t>
            </w:r>
            <w:r w:rsidR="00B961B7" w:rsidRPr="00255A4B">
              <w:rPr>
                <w:color w:val="231F20"/>
                <w:sz w:val="24"/>
                <w:szCs w:val="24"/>
              </w:rPr>
              <w:t xml:space="preserve"> has enabled staff to gain confidence</w:t>
            </w:r>
            <w:r w:rsidR="00144661" w:rsidRPr="00255A4B">
              <w:rPr>
                <w:color w:val="231F20"/>
                <w:sz w:val="24"/>
                <w:szCs w:val="24"/>
              </w:rPr>
              <w:t xml:space="preserve"> and knowledge when teaching PE</w:t>
            </w:r>
            <w:r w:rsidR="00B961B7" w:rsidRPr="00255A4B">
              <w:rPr>
                <w:color w:val="231F20"/>
                <w:sz w:val="24"/>
                <w:szCs w:val="24"/>
              </w:rPr>
              <w:t xml:space="preserve">. </w:t>
            </w:r>
            <w:r w:rsidR="00144661" w:rsidRPr="00255A4B">
              <w:rPr>
                <w:color w:val="231F20"/>
                <w:sz w:val="24"/>
                <w:szCs w:val="24"/>
              </w:rPr>
              <w:t>This has also enabled pupils to develop confidence and self-esteem allowing them to engage fully in sports.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3E8B7B5" w14:textId="69BFA6F0" w:rsidR="00FC547A" w:rsidRPr="00255A4B" w:rsidRDefault="00FC547A" w:rsidP="00F11226">
            <w:pPr>
              <w:spacing w:line="259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255A4B">
              <w:rPr>
                <w:color w:val="000000"/>
                <w:sz w:val="24"/>
                <w:szCs w:val="24"/>
              </w:rPr>
              <w:t>Continue to expand on the relationships and offer opportunities for after school clubs and sporting events.</w:t>
            </w:r>
          </w:p>
          <w:p w14:paraId="29813BFC" w14:textId="6E761AA2" w:rsidR="00B93B8F" w:rsidRPr="00255A4B" w:rsidRDefault="00B93B8F" w:rsidP="00FC547A">
            <w:pPr>
              <w:spacing w:line="259" w:lineRule="auto"/>
              <w:ind w:firstLine="0"/>
              <w:rPr>
                <w:sz w:val="24"/>
                <w:szCs w:val="24"/>
              </w:rPr>
            </w:pPr>
          </w:p>
        </w:tc>
      </w:tr>
      <w:tr w:rsidR="00C401F1" w:rsidRPr="00C401F1" w14:paraId="5D826761" w14:textId="77777777" w:rsidTr="00C401F1">
        <w:tblPrEx>
          <w:tblCellMar>
            <w:top w:w="21" w:type="dxa"/>
            <w:left w:w="0" w:type="dxa"/>
            <w:right w:w="0" w:type="dxa"/>
          </w:tblCellMar>
        </w:tblPrEx>
        <w:trPr>
          <w:trHeight w:val="326"/>
        </w:trPr>
        <w:tc>
          <w:tcPr>
            <w:tcW w:w="12305" w:type="dxa"/>
            <w:gridSpan w:val="8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2603453" w14:textId="72CABAEB" w:rsidR="00F11226" w:rsidRPr="00C401F1" w:rsidRDefault="00F11226" w:rsidP="00F11226">
            <w:pPr>
              <w:spacing w:line="259" w:lineRule="auto"/>
              <w:ind w:left="38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>Key indicator 4: Broader experience of a range of sports and activities offered to all pupils, especially competitive.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3FC401B6" w14:textId="5159A496" w:rsidR="00F11226" w:rsidRPr="00C401F1" w:rsidRDefault="00F11226" w:rsidP="00F11226">
            <w:pPr>
              <w:spacing w:line="259" w:lineRule="auto"/>
              <w:ind w:left="38" w:firstLine="0"/>
              <w:jc w:val="both"/>
              <w:rPr>
                <w:b/>
                <w:color w:val="000000" w:themeColor="text1"/>
              </w:rPr>
            </w:pPr>
          </w:p>
        </w:tc>
      </w:tr>
      <w:tr w:rsidR="00C401F1" w:rsidRPr="00C401F1" w14:paraId="1DDED66D" w14:textId="77777777" w:rsidTr="00C401F1">
        <w:tblPrEx>
          <w:tblCellMar>
            <w:top w:w="21" w:type="dxa"/>
            <w:left w:w="0" w:type="dxa"/>
            <w:right w:w="0" w:type="dxa"/>
          </w:tblCellMar>
        </w:tblPrEx>
        <w:trPr>
          <w:trHeight w:val="324"/>
        </w:trPr>
        <w:tc>
          <w:tcPr>
            <w:tcW w:w="0" w:type="auto"/>
            <w:gridSpan w:val="8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6EC4D0EC" w14:textId="77777777" w:rsidR="00F11226" w:rsidRPr="00C401F1" w:rsidRDefault="00F11226" w:rsidP="00F11226">
            <w:pPr>
              <w:spacing w:after="160" w:line="259" w:lineRule="auto"/>
              <w:ind w:left="0" w:firstLine="0"/>
              <w:rPr>
                <w:b/>
                <w:color w:val="000000" w:themeColor="text1"/>
              </w:rPr>
            </w:pP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F8FE207" w14:textId="770BFD88" w:rsidR="00F11226" w:rsidRPr="00C401F1" w:rsidRDefault="00F11226" w:rsidP="00F11226">
            <w:pPr>
              <w:spacing w:line="259" w:lineRule="auto"/>
              <w:ind w:left="18" w:firstLine="0"/>
              <w:jc w:val="center"/>
              <w:rPr>
                <w:b/>
                <w:color w:val="000000" w:themeColor="text1"/>
              </w:rPr>
            </w:pPr>
          </w:p>
        </w:tc>
      </w:tr>
      <w:tr w:rsidR="00C401F1" w:rsidRPr="00C401F1" w14:paraId="0E00EC21" w14:textId="77777777" w:rsidTr="00C401F1">
        <w:tblPrEx>
          <w:tblCellMar>
            <w:top w:w="21" w:type="dxa"/>
            <w:left w:w="0" w:type="dxa"/>
            <w:right w:w="0" w:type="dxa"/>
          </w:tblCellMar>
        </w:tblPrEx>
        <w:trPr>
          <w:trHeight w:val="418"/>
        </w:trPr>
        <w:tc>
          <w:tcPr>
            <w:tcW w:w="3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8D4C9B3" w14:textId="77777777" w:rsidR="00F11226" w:rsidRPr="00C401F1" w:rsidRDefault="00F11226" w:rsidP="00F11226">
            <w:pPr>
              <w:spacing w:line="259" w:lineRule="auto"/>
              <w:ind w:left="16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Intent </w:t>
            </w:r>
          </w:p>
        </w:tc>
        <w:tc>
          <w:tcPr>
            <w:tcW w:w="512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664A910C" w14:textId="77777777" w:rsidR="00F11226" w:rsidRPr="00C401F1" w:rsidRDefault="00F11226" w:rsidP="00F11226">
            <w:pPr>
              <w:spacing w:line="259" w:lineRule="auto"/>
              <w:ind w:left="17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Implementation </w:t>
            </w:r>
          </w:p>
        </w:tc>
        <w:tc>
          <w:tcPr>
            <w:tcW w:w="342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55AB5BF7" w14:textId="77777777" w:rsidR="00F11226" w:rsidRPr="00C401F1" w:rsidRDefault="00F11226" w:rsidP="00F11226">
            <w:pPr>
              <w:spacing w:line="259" w:lineRule="auto"/>
              <w:ind w:left="18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Impact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9F3EE12" w14:textId="220A51F4" w:rsidR="00F11226" w:rsidRPr="00C401F1" w:rsidRDefault="00F11226" w:rsidP="00F11226">
            <w:pPr>
              <w:spacing w:line="259" w:lineRule="auto"/>
              <w:ind w:left="0" w:firstLine="0"/>
              <w:jc w:val="center"/>
              <w:rPr>
                <w:b/>
                <w:color w:val="000000" w:themeColor="text1"/>
              </w:rPr>
            </w:pPr>
          </w:p>
        </w:tc>
      </w:tr>
      <w:tr w:rsidR="00F11226" w14:paraId="192D25D9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347"/>
        </w:trPr>
        <w:tc>
          <w:tcPr>
            <w:tcW w:w="3759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546F5B52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Your school focus should be clear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5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4F0F2E82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Make sure your actions to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4780347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Funding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23" w:type="dxa"/>
            <w:gridSpan w:val="3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5B226A4C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Evidence of impact: what do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5254C597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Sustainability and suggested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</w:tr>
      <w:tr w:rsidR="00F11226" w14:paraId="781C22AD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294"/>
        </w:trPr>
        <w:tc>
          <w:tcPr>
            <w:tcW w:w="375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411B033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what you want the pupils to know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5A18179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achieve are linked to your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FF0DCFD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allocated: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23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65AD48A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pupils now know and what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75988B12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next steps: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</w:tr>
      <w:tr w:rsidR="00F11226" w14:paraId="02D6C1F1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288"/>
        </w:trPr>
        <w:tc>
          <w:tcPr>
            <w:tcW w:w="3759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A6B51D6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and be able to do and about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22F7CD9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intentions: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2D55F35" w14:textId="77777777" w:rsidR="00F11226" w:rsidRPr="00255A4B" w:rsidRDefault="00F11226" w:rsidP="00F11226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23" w:type="dxa"/>
            <w:gridSpan w:val="3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EB24DF2" w14:textId="77777777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can they now do? What has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96500A7" w14:textId="77777777" w:rsidR="00F11226" w:rsidRPr="00255A4B" w:rsidRDefault="00F11226" w:rsidP="00F11226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</w:tr>
      <w:tr w:rsidR="00F11226" w14:paraId="56952D65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562"/>
        </w:trPr>
        <w:tc>
          <w:tcPr>
            <w:tcW w:w="3759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DAE1AB" w14:textId="77777777" w:rsidR="00F11226" w:rsidRPr="00255A4B" w:rsidRDefault="00F11226" w:rsidP="00F11226">
            <w:pPr>
              <w:spacing w:line="259" w:lineRule="auto"/>
              <w:ind w:left="89" w:firstLine="0"/>
              <w:jc w:val="both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what they need to learn and to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  <w:r w:rsidRPr="00255A4B">
              <w:rPr>
                <w:b/>
                <w:i/>
                <w:color w:val="231F20"/>
                <w:sz w:val="18"/>
              </w:rPr>
              <w:t>consolidate through practice: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10098D" w14:textId="77777777" w:rsidR="00F11226" w:rsidRPr="00255A4B" w:rsidRDefault="00F11226" w:rsidP="00F11226">
            <w:pPr>
              <w:spacing w:after="23"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  <w:p w14:paraId="254B7268" w14:textId="77777777" w:rsidR="00F11226" w:rsidRPr="00255A4B" w:rsidRDefault="00F11226" w:rsidP="00F11226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70C4A4" w14:textId="77777777" w:rsidR="00F11226" w:rsidRPr="00255A4B" w:rsidRDefault="00F11226" w:rsidP="00F11226">
            <w:pPr>
              <w:spacing w:after="23"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  <w:p w14:paraId="33349EA5" w14:textId="77777777" w:rsidR="00F11226" w:rsidRPr="00255A4B" w:rsidRDefault="00F11226" w:rsidP="00F11226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23" w:type="dxa"/>
            <w:gridSpan w:val="3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B6FC55" w14:textId="509A557F" w:rsidR="00F11226" w:rsidRPr="00255A4B" w:rsidRDefault="00F11226" w:rsidP="00F11226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changed?</w:t>
            </w:r>
          </w:p>
          <w:p w14:paraId="7AFAFAEE" w14:textId="77777777" w:rsidR="00F11226" w:rsidRPr="00255A4B" w:rsidRDefault="00F11226" w:rsidP="00F11226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796331" w14:textId="77777777" w:rsidR="00F11226" w:rsidRPr="00255A4B" w:rsidRDefault="00F11226" w:rsidP="00F11226">
            <w:pPr>
              <w:spacing w:after="23"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  <w:p w14:paraId="10DF037B" w14:textId="77777777" w:rsidR="00F11226" w:rsidRPr="00255A4B" w:rsidRDefault="00F11226" w:rsidP="00F11226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</w:tr>
      <w:tr w:rsidR="00F11226" w14:paraId="76417C33" w14:textId="77777777" w:rsidTr="00ED158A">
        <w:tblPrEx>
          <w:tblCellMar>
            <w:top w:w="21" w:type="dxa"/>
            <w:left w:w="0" w:type="dxa"/>
            <w:right w:w="0" w:type="dxa"/>
          </w:tblCellMar>
        </w:tblPrEx>
        <w:trPr>
          <w:trHeight w:val="3090"/>
        </w:trPr>
        <w:tc>
          <w:tcPr>
            <w:tcW w:w="3759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FB5FDF" w14:textId="77777777" w:rsidR="00F11226" w:rsidRDefault="00F11226" w:rsidP="00F11226">
            <w:pPr>
              <w:spacing w:line="259" w:lineRule="auto"/>
              <w:ind w:left="38" w:firstLine="0"/>
            </w:pPr>
            <w:r>
              <w:rPr>
                <w:color w:val="231F20"/>
                <w:sz w:val="24"/>
              </w:rPr>
              <w:t xml:space="preserve">Additional achievements: </w:t>
            </w:r>
          </w:p>
          <w:p w14:paraId="6E45201C" w14:textId="77777777" w:rsidR="00F11226" w:rsidRDefault="00F11226" w:rsidP="00F11226">
            <w:pPr>
              <w:spacing w:line="259" w:lineRule="auto"/>
              <w:ind w:left="38" w:firstLine="0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To successfully integrate new sports across the setting and establish a new links with local agencies.</w:t>
            </w:r>
            <w:r>
              <w:rPr>
                <w:color w:val="000000"/>
                <w:sz w:val="24"/>
              </w:rPr>
              <w:t xml:space="preserve"> </w:t>
            </w:r>
          </w:p>
          <w:p w14:paraId="76375209" w14:textId="77777777" w:rsidR="00F11226" w:rsidRPr="00F11226" w:rsidRDefault="00F11226" w:rsidP="00F11226">
            <w:pPr>
              <w:spacing w:line="259" w:lineRule="auto"/>
              <w:ind w:left="38" w:firstLine="0"/>
              <w:rPr>
                <w:color w:val="auto"/>
              </w:rPr>
            </w:pPr>
          </w:p>
          <w:p w14:paraId="6784AAB4" w14:textId="77777777" w:rsidR="00F11226" w:rsidRPr="00F11226" w:rsidRDefault="00F11226" w:rsidP="00F11226">
            <w:pPr>
              <w:spacing w:line="259" w:lineRule="auto"/>
              <w:ind w:left="38" w:firstLine="0"/>
              <w:rPr>
                <w:color w:val="auto"/>
              </w:rPr>
            </w:pPr>
          </w:p>
          <w:p w14:paraId="14F83238" w14:textId="77777777" w:rsidR="00F11226" w:rsidRDefault="00F11226" w:rsidP="00F11226">
            <w:pPr>
              <w:spacing w:line="259" w:lineRule="auto"/>
              <w:ind w:left="38" w:firstLine="0"/>
              <w:rPr>
                <w:color w:val="auto"/>
              </w:rPr>
            </w:pPr>
            <w:r w:rsidRPr="00F11226">
              <w:rPr>
                <w:color w:val="auto"/>
              </w:rPr>
              <w:t>To join the DDSFA</w:t>
            </w:r>
            <w:r>
              <w:rPr>
                <w:color w:val="auto"/>
              </w:rPr>
              <w:t xml:space="preserve"> to provide children with more opportunity for competitive sport</w:t>
            </w:r>
          </w:p>
          <w:p w14:paraId="1630F9A5" w14:textId="77777777" w:rsidR="00255A4B" w:rsidRDefault="00255A4B" w:rsidP="00F11226">
            <w:pPr>
              <w:spacing w:line="259" w:lineRule="auto"/>
              <w:ind w:left="38" w:firstLine="0"/>
            </w:pPr>
          </w:p>
          <w:p w14:paraId="60BBD996" w14:textId="77777777" w:rsidR="00255A4B" w:rsidRDefault="00255A4B" w:rsidP="00F11226">
            <w:pPr>
              <w:spacing w:line="259" w:lineRule="auto"/>
              <w:ind w:left="38" w:firstLine="0"/>
            </w:pPr>
          </w:p>
          <w:p w14:paraId="4021E7A7" w14:textId="77777777" w:rsidR="00255A4B" w:rsidRDefault="00255A4B" w:rsidP="00F11226">
            <w:pPr>
              <w:spacing w:line="259" w:lineRule="auto"/>
              <w:ind w:left="38" w:firstLine="0"/>
            </w:pPr>
          </w:p>
          <w:p w14:paraId="52E744EA" w14:textId="77777777" w:rsidR="00255A4B" w:rsidRDefault="00255A4B" w:rsidP="00F11226">
            <w:pPr>
              <w:spacing w:line="259" w:lineRule="auto"/>
              <w:ind w:left="38" w:firstLine="0"/>
            </w:pPr>
          </w:p>
          <w:p w14:paraId="4D99C23B" w14:textId="1155780E" w:rsidR="00255A4B" w:rsidRDefault="00255A4B" w:rsidP="00F11226">
            <w:pPr>
              <w:spacing w:line="259" w:lineRule="auto"/>
              <w:ind w:left="38" w:firstLine="0"/>
            </w:pPr>
            <w:r w:rsidRPr="00255A4B">
              <w:rPr>
                <w:color w:val="auto"/>
              </w:rPr>
              <w:lastRenderedPageBreak/>
              <w:t xml:space="preserve">To join the DDPSSA to </w:t>
            </w:r>
            <w:r>
              <w:rPr>
                <w:color w:val="auto"/>
              </w:rPr>
              <w:t>provide children with more opportunity for competitive sport</w:t>
            </w:r>
          </w:p>
        </w:tc>
        <w:tc>
          <w:tcPr>
            <w:tcW w:w="34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CE354F" w14:textId="77777777" w:rsidR="00F11226" w:rsidRPr="00ED158A" w:rsidRDefault="00F11226" w:rsidP="00F11226">
            <w:pPr>
              <w:spacing w:line="240" w:lineRule="auto"/>
              <w:ind w:left="0" w:firstLine="0"/>
            </w:pPr>
            <w:r w:rsidRPr="00ED158A">
              <w:rPr>
                <w:color w:val="000000"/>
                <w:sz w:val="24"/>
              </w:rPr>
              <w:lastRenderedPageBreak/>
              <w:t xml:space="preserve">Invest in new sports equipment </w:t>
            </w:r>
            <w:r>
              <w:rPr>
                <w:color w:val="000000"/>
                <w:sz w:val="24"/>
              </w:rPr>
              <w:t>in every area of the curriculum.</w:t>
            </w:r>
            <w:r w:rsidRPr="00ED158A">
              <w:rPr>
                <w:color w:val="000000"/>
                <w:sz w:val="24"/>
              </w:rPr>
              <w:t xml:space="preserve"> </w:t>
            </w:r>
          </w:p>
          <w:p w14:paraId="4E83DE46" w14:textId="77777777" w:rsidR="00F11226" w:rsidRDefault="00F11226" w:rsidP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0E3E16F9" w14:textId="77777777" w:rsidR="00F11226" w:rsidRDefault="00F11226" w:rsidP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565DEFEB" w14:textId="77777777" w:rsidR="00F11226" w:rsidRDefault="00F11226" w:rsidP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1BE81364" w14:textId="77777777" w:rsidR="00F11226" w:rsidRDefault="00F11226" w:rsidP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502760B7" w14:textId="77777777" w:rsidR="00F11226" w:rsidRDefault="00F11226" w:rsidP="00F11226">
            <w:pPr>
              <w:spacing w:line="259" w:lineRule="auto"/>
              <w:ind w:firstLine="0"/>
              <w:rPr>
                <w:color w:val="auto"/>
              </w:rPr>
            </w:pPr>
            <w:r>
              <w:rPr>
                <w:color w:val="auto"/>
              </w:rPr>
              <w:t>Subscribe to the programme</w:t>
            </w:r>
            <w:r w:rsidR="00255A4B">
              <w:rPr>
                <w:color w:val="auto"/>
              </w:rPr>
              <w:t xml:space="preserve"> – to enhance footballing opportunities for the academic year</w:t>
            </w:r>
          </w:p>
          <w:p w14:paraId="171F047A" w14:textId="77777777" w:rsidR="00FF54C4" w:rsidRDefault="00FF54C4" w:rsidP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1983A532" w14:textId="77777777" w:rsidR="00FF54C4" w:rsidRDefault="00FF54C4" w:rsidP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39F411B0" w14:textId="300CEB62" w:rsidR="00FF54C4" w:rsidRPr="00F11226" w:rsidRDefault="00FF54C4" w:rsidP="00FF54C4">
            <w:pPr>
              <w:spacing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Subscribe to the programme – a rolling programme with opportunities for further sports competitions. </w:t>
            </w:r>
          </w:p>
        </w:tc>
        <w:tc>
          <w:tcPr>
            <w:tcW w:w="1664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7DD34E" w14:textId="42A528EC" w:rsid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  <w:r w:rsidRPr="00F11226">
              <w:rPr>
                <w:color w:val="auto"/>
              </w:rPr>
              <w:lastRenderedPageBreak/>
              <w:t>£</w:t>
            </w:r>
            <w:r w:rsidR="00FF54C4">
              <w:rPr>
                <w:color w:val="auto"/>
              </w:rPr>
              <w:t>600</w:t>
            </w:r>
          </w:p>
          <w:p w14:paraId="1CCB4678" w14:textId="77777777" w:rsid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6AF5B307" w14:textId="77777777" w:rsid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7116C3D3" w14:textId="77777777" w:rsid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2E5433D3" w14:textId="77777777" w:rsid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2B337270" w14:textId="77777777" w:rsid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6A8EB006" w14:textId="77777777" w:rsid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£2500</w:t>
            </w:r>
          </w:p>
          <w:p w14:paraId="4E759F9B" w14:textId="77777777" w:rsidR="00255A4B" w:rsidRDefault="00255A4B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62FCA8D2" w14:textId="77777777" w:rsidR="00255A4B" w:rsidRDefault="00255A4B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2A180F1F" w14:textId="77777777" w:rsidR="00255A4B" w:rsidRDefault="00255A4B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0A1A22AC" w14:textId="77777777" w:rsidR="00255A4B" w:rsidRDefault="00255A4B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475E436A" w14:textId="77777777" w:rsidR="00255A4B" w:rsidRDefault="00255A4B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4BB9BC9D" w14:textId="199D88A9" w:rsidR="00255A4B" w:rsidRPr="00F11226" w:rsidRDefault="00255A4B" w:rsidP="00F11226">
            <w:pPr>
              <w:spacing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£</w:t>
            </w:r>
            <w:r>
              <w:rPr>
                <w:color w:val="auto"/>
              </w:rPr>
              <w:t>100</w:t>
            </w:r>
          </w:p>
        </w:tc>
        <w:tc>
          <w:tcPr>
            <w:tcW w:w="3423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12D3FAC" w14:textId="5793688D" w:rsidR="00F11226" w:rsidRPr="00F11226" w:rsidRDefault="00F11226" w:rsidP="00F11226">
            <w:pPr>
              <w:spacing w:after="2" w:line="240" w:lineRule="auto"/>
              <w:ind w:left="0" w:firstLine="0"/>
              <w:rPr>
                <w:color w:val="000000"/>
                <w:sz w:val="24"/>
              </w:rPr>
            </w:pPr>
            <w:r w:rsidRPr="00F11226">
              <w:rPr>
                <w:color w:val="000000"/>
                <w:sz w:val="24"/>
              </w:rPr>
              <w:lastRenderedPageBreak/>
              <w:t xml:space="preserve">Children have enjoyed the new sports and more children have joined our </w:t>
            </w:r>
            <w:r w:rsidR="00C401F1" w:rsidRPr="00F11226">
              <w:rPr>
                <w:color w:val="000000"/>
                <w:sz w:val="24"/>
              </w:rPr>
              <w:t>after-school</w:t>
            </w:r>
            <w:r w:rsidRPr="00F11226">
              <w:rPr>
                <w:color w:val="000000"/>
                <w:sz w:val="24"/>
              </w:rPr>
              <w:t xml:space="preserve"> clubs. </w:t>
            </w:r>
          </w:p>
          <w:p w14:paraId="09C12A57" w14:textId="77777777" w:rsidR="00F11226" w:rsidRPr="00F11226" w:rsidRDefault="00F11226" w:rsidP="00F11226">
            <w:pPr>
              <w:spacing w:line="259" w:lineRule="auto"/>
              <w:ind w:left="0" w:firstLine="0"/>
            </w:pPr>
          </w:p>
          <w:p w14:paraId="5EAB223C" w14:textId="77777777" w:rsidR="00F11226" w:rsidRP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3CE8AFB2" w14:textId="77777777" w:rsidR="00F11226" w:rsidRP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00FF9B69" w14:textId="77777777" w:rsidR="00F11226" w:rsidRDefault="00F11226" w:rsidP="00F11226">
            <w:pPr>
              <w:spacing w:line="259" w:lineRule="auto"/>
              <w:ind w:left="0" w:firstLine="0"/>
              <w:rPr>
                <w:color w:val="auto"/>
              </w:rPr>
            </w:pPr>
            <w:r w:rsidRPr="00F11226">
              <w:rPr>
                <w:color w:val="auto"/>
              </w:rPr>
              <w:t>Children were taught by specialists</w:t>
            </w:r>
            <w:r>
              <w:rPr>
                <w:color w:val="auto"/>
              </w:rPr>
              <w:t xml:space="preserve"> during clubs. All benefits within the programme have been carried over to 2021/22 during to COVID restrictions.</w:t>
            </w:r>
          </w:p>
          <w:p w14:paraId="535AD6DC" w14:textId="770A7E1A" w:rsidR="00255A4B" w:rsidRPr="00F11226" w:rsidRDefault="00255A4B" w:rsidP="00F11226">
            <w:pPr>
              <w:spacing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Children to have opportunities to take part in additional sporting activities.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081A10" w14:textId="4FD41977" w:rsidR="00F11226" w:rsidRDefault="00F11226" w:rsidP="00F11226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Continue to implement a wider variety of sports for the children to participate in.</w:t>
            </w:r>
          </w:p>
          <w:p w14:paraId="16E1C02D" w14:textId="6D963EEF" w:rsidR="00F11226" w:rsidRDefault="00F11226" w:rsidP="00F11226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</w:p>
          <w:p w14:paraId="37F946B1" w14:textId="7119D57B" w:rsidR="00F11226" w:rsidRDefault="00F11226" w:rsidP="00F11226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</w:p>
          <w:p w14:paraId="071FC014" w14:textId="6818846C" w:rsidR="00F11226" w:rsidRDefault="00F11226" w:rsidP="00F11226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</w:p>
          <w:p w14:paraId="0F9D162D" w14:textId="18688841" w:rsidR="00F11226" w:rsidRDefault="00F11226" w:rsidP="00F11226">
            <w:pPr>
              <w:spacing w:line="259" w:lineRule="auto"/>
              <w:ind w:left="2" w:firstLine="0"/>
              <w:rPr>
                <w:color w:val="000000"/>
                <w:sz w:val="24"/>
              </w:rPr>
            </w:pPr>
          </w:p>
          <w:p w14:paraId="7D3FD929" w14:textId="6894ADD2" w:rsidR="00F11226" w:rsidRDefault="00F11226" w:rsidP="00F11226">
            <w:pPr>
              <w:spacing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Await to see the implantation of programme benefits during the 2021/22 academic year.</w:t>
            </w:r>
          </w:p>
          <w:p w14:paraId="2ADD2D3A" w14:textId="021CDF0B" w:rsidR="00255A4B" w:rsidRDefault="00255A4B" w:rsidP="00F11226">
            <w:pPr>
              <w:spacing w:line="259" w:lineRule="auto"/>
              <w:rPr>
                <w:color w:val="000000"/>
                <w:sz w:val="24"/>
              </w:rPr>
            </w:pPr>
          </w:p>
          <w:p w14:paraId="28A55BB9" w14:textId="6ABCA0EC" w:rsidR="00255A4B" w:rsidRDefault="00255A4B" w:rsidP="00F11226">
            <w:pPr>
              <w:spacing w:line="259" w:lineRule="auto"/>
              <w:rPr>
                <w:color w:val="000000"/>
                <w:sz w:val="24"/>
              </w:rPr>
            </w:pPr>
          </w:p>
          <w:p w14:paraId="617670F9" w14:textId="17D8E83C" w:rsidR="00255A4B" w:rsidRDefault="00255A4B" w:rsidP="00F11226">
            <w:pPr>
              <w:spacing w:line="259" w:lineRule="auto"/>
              <w:rPr>
                <w:color w:val="000000"/>
                <w:sz w:val="24"/>
              </w:rPr>
            </w:pPr>
          </w:p>
          <w:p w14:paraId="77520F39" w14:textId="1CE442FE" w:rsidR="00255A4B" w:rsidRDefault="00255A4B" w:rsidP="00F11226">
            <w:pPr>
              <w:spacing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Due to some COVID restrictions being in place, not all activities were running. </w:t>
            </w:r>
          </w:p>
          <w:p w14:paraId="5EF19DD9" w14:textId="633DD7A1" w:rsidR="00F11226" w:rsidRDefault="00F11226" w:rsidP="00F11226">
            <w:pPr>
              <w:spacing w:line="259" w:lineRule="auto"/>
              <w:ind w:left="9" w:hanging="26"/>
            </w:pPr>
          </w:p>
        </w:tc>
      </w:tr>
    </w:tbl>
    <w:p w14:paraId="49469FB8" w14:textId="77777777" w:rsidR="00B93B8F" w:rsidRDefault="00B93B8F"/>
    <w:tbl>
      <w:tblPr>
        <w:tblStyle w:val="TableGrid1"/>
        <w:tblW w:w="15382" w:type="dxa"/>
        <w:tblInd w:w="730" w:type="dxa"/>
        <w:tblLook w:val="04A0" w:firstRow="1" w:lastRow="0" w:firstColumn="1" w:lastColumn="0" w:noHBand="0" w:noVBand="1"/>
      </w:tblPr>
      <w:tblGrid>
        <w:gridCol w:w="3759"/>
        <w:gridCol w:w="3459"/>
        <w:gridCol w:w="1664"/>
        <w:gridCol w:w="3423"/>
        <w:gridCol w:w="3077"/>
      </w:tblGrid>
      <w:tr w:rsidR="00C401F1" w:rsidRPr="00C401F1" w14:paraId="0016A93B" w14:textId="77777777" w:rsidTr="00C401F1">
        <w:trPr>
          <w:trHeight w:val="372"/>
        </w:trPr>
        <w:tc>
          <w:tcPr>
            <w:tcW w:w="12305" w:type="dxa"/>
            <w:gridSpan w:val="4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356A44F7" w14:textId="65EBD98B" w:rsidR="00B93B8F" w:rsidRPr="00C401F1" w:rsidRDefault="00F11226">
            <w:pPr>
              <w:spacing w:line="259" w:lineRule="auto"/>
              <w:ind w:left="38" w:firstLine="0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>Key indicator 5: Increased health and safety considerations when conducting sport.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48E47984" w14:textId="00F6C7C0" w:rsidR="00B93B8F" w:rsidRPr="00C401F1" w:rsidRDefault="00B93B8F">
            <w:pPr>
              <w:spacing w:line="259" w:lineRule="auto"/>
              <w:ind w:left="38" w:firstLine="0"/>
              <w:jc w:val="both"/>
              <w:rPr>
                <w:b/>
                <w:color w:val="000000" w:themeColor="text1"/>
              </w:rPr>
            </w:pPr>
          </w:p>
        </w:tc>
      </w:tr>
      <w:tr w:rsidR="00C401F1" w:rsidRPr="00C401F1" w14:paraId="7512E519" w14:textId="77777777" w:rsidTr="00C401F1">
        <w:trPr>
          <w:trHeight w:val="317"/>
        </w:trPr>
        <w:tc>
          <w:tcPr>
            <w:tcW w:w="0" w:type="auto"/>
            <w:gridSpan w:val="4"/>
            <w:vMerge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066DB9C" w14:textId="77777777" w:rsidR="00B93B8F" w:rsidRPr="00C401F1" w:rsidRDefault="00B93B8F">
            <w:pPr>
              <w:spacing w:after="160" w:line="259" w:lineRule="auto"/>
              <w:ind w:left="0" w:firstLine="0"/>
              <w:rPr>
                <w:b/>
                <w:color w:val="000000" w:themeColor="text1"/>
              </w:rPr>
            </w:pP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0503925E" w14:textId="1659B684" w:rsidR="00B93B8F" w:rsidRPr="00C401F1" w:rsidRDefault="00B93B8F">
            <w:pPr>
              <w:spacing w:line="259" w:lineRule="auto"/>
              <w:ind w:left="18" w:firstLine="0"/>
              <w:jc w:val="center"/>
              <w:rPr>
                <w:b/>
                <w:color w:val="000000" w:themeColor="text1"/>
              </w:rPr>
            </w:pPr>
          </w:p>
        </w:tc>
      </w:tr>
      <w:tr w:rsidR="00C401F1" w:rsidRPr="00C401F1" w14:paraId="2665F97E" w14:textId="77777777" w:rsidTr="00C401F1">
        <w:trPr>
          <w:trHeight w:val="422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70EBE9C1" w14:textId="77777777" w:rsidR="00B93B8F" w:rsidRPr="00C401F1" w:rsidRDefault="00357CF2">
            <w:pPr>
              <w:spacing w:line="259" w:lineRule="auto"/>
              <w:ind w:left="16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Intent </w:t>
            </w:r>
          </w:p>
        </w:tc>
        <w:tc>
          <w:tcPr>
            <w:tcW w:w="512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25738195" w14:textId="77777777" w:rsidR="00B93B8F" w:rsidRPr="00C401F1" w:rsidRDefault="00357CF2">
            <w:pPr>
              <w:spacing w:line="259" w:lineRule="auto"/>
              <w:ind w:left="17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Implementation 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5B3EFD54" w14:textId="77777777" w:rsidR="00B93B8F" w:rsidRPr="00C401F1" w:rsidRDefault="00357CF2">
            <w:pPr>
              <w:spacing w:line="259" w:lineRule="auto"/>
              <w:ind w:left="18" w:firstLine="0"/>
              <w:jc w:val="center"/>
              <w:rPr>
                <w:b/>
                <w:color w:val="000000" w:themeColor="text1"/>
              </w:rPr>
            </w:pPr>
            <w:r w:rsidRPr="00C401F1">
              <w:rPr>
                <w:b/>
                <w:color w:val="000000" w:themeColor="text1"/>
                <w:sz w:val="24"/>
              </w:rPr>
              <w:t xml:space="preserve">Impact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BDD6EE" w:themeFill="accent1" w:themeFillTint="66"/>
          </w:tcPr>
          <w:p w14:paraId="1A89754E" w14:textId="0ABBAE6A" w:rsidR="00B93B8F" w:rsidRPr="00C401F1" w:rsidRDefault="00B93B8F">
            <w:pPr>
              <w:spacing w:line="259" w:lineRule="auto"/>
              <w:ind w:left="0" w:right="3" w:firstLine="0"/>
              <w:jc w:val="center"/>
              <w:rPr>
                <w:b/>
                <w:color w:val="000000" w:themeColor="text1"/>
              </w:rPr>
            </w:pPr>
          </w:p>
        </w:tc>
      </w:tr>
      <w:tr w:rsidR="00B93B8F" w14:paraId="081E8B31" w14:textId="77777777" w:rsidTr="00ED158A">
        <w:trPr>
          <w:trHeight w:val="347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31212D8B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Your school focus should be clear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59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60DCEE02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Make sure your actions to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6A3ABA1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Funding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1FFBFE5B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Evidence of impact: what do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14:paraId="2159ABBF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Sustainability and suggested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</w:tr>
      <w:tr w:rsidR="00B93B8F" w14:paraId="78866B08" w14:textId="77777777" w:rsidTr="00ED158A">
        <w:trPr>
          <w:trHeight w:val="294"/>
        </w:trPr>
        <w:tc>
          <w:tcPr>
            <w:tcW w:w="375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6CE913F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what you want the pupils to know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0DA6EB71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achieve are linked to your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7A30173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allocated: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2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237B89D9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pupils now know and what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56400FA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next steps: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</w:tr>
      <w:tr w:rsidR="00B93B8F" w14:paraId="70111DDB" w14:textId="77777777" w:rsidTr="00ED158A">
        <w:trPr>
          <w:trHeight w:val="287"/>
        </w:trPr>
        <w:tc>
          <w:tcPr>
            <w:tcW w:w="375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57C5078B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and be able to do and about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3CBF403B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intentions: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100FDE05" w14:textId="77777777" w:rsidR="00B93B8F" w:rsidRPr="00255A4B" w:rsidRDefault="00357CF2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23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4BC51D56" w14:textId="77777777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can they now do? What has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14:paraId="64035CEF" w14:textId="77777777" w:rsidR="00B93B8F" w:rsidRPr="00255A4B" w:rsidRDefault="00357CF2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</w:tc>
      </w:tr>
      <w:tr w:rsidR="00B93B8F" w14:paraId="47A0F488" w14:textId="77777777" w:rsidTr="00ED158A">
        <w:trPr>
          <w:trHeight w:val="561"/>
        </w:trPr>
        <w:tc>
          <w:tcPr>
            <w:tcW w:w="375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B33D03" w14:textId="77777777" w:rsidR="00B93B8F" w:rsidRPr="00255A4B" w:rsidRDefault="00357CF2">
            <w:pPr>
              <w:spacing w:line="259" w:lineRule="auto"/>
              <w:ind w:left="89" w:firstLine="0"/>
              <w:jc w:val="both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what they need to learn and to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  <w:r w:rsidRPr="00255A4B">
              <w:rPr>
                <w:b/>
                <w:i/>
                <w:color w:val="231F20"/>
                <w:sz w:val="18"/>
              </w:rPr>
              <w:t>consolidate through practice:</w:t>
            </w:r>
            <w:r w:rsidRPr="00255A4B">
              <w:rPr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59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6389002" w14:textId="77777777" w:rsidR="00B93B8F" w:rsidRPr="00255A4B" w:rsidRDefault="00357CF2">
            <w:pPr>
              <w:spacing w:after="39"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  <w:p w14:paraId="42F95021" w14:textId="77777777" w:rsidR="00B93B8F" w:rsidRPr="00255A4B" w:rsidRDefault="00357CF2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83CCB0" w14:textId="77777777" w:rsidR="00B93B8F" w:rsidRPr="00255A4B" w:rsidRDefault="00357CF2">
            <w:pPr>
              <w:spacing w:after="39"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  <w:p w14:paraId="68507FCF" w14:textId="77777777" w:rsidR="00B93B8F" w:rsidRPr="00255A4B" w:rsidRDefault="00357CF2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423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441C69" w14:textId="3416617B" w:rsidR="00B93B8F" w:rsidRPr="00255A4B" w:rsidRDefault="00357CF2">
            <w:pPr>
              <w:spacing w:line="259" w:lineRule="auto"/>
              <w:ind w:left="89" w:firstLine="0"/>
              <w:rPr>
                <w:b/>
                <w:i/>
                <w:sz w:val="18"/>
              </w:rPr>
            </w:pPr>
            <w:r w:rsidRPr="00255A4B">
              <w:rPr>
                <w:b/>
                <w:i/>
                <w:color w:val="231F20"/>
                <w:sz w:val="18"/>
              </w:rPr>
              <w:t>changed?</w:t>
            </w:r>
          </w:p>
          <w:p w14:paraId="1702DDC9" w14:textId="77777777" w:rsidR="00B93B8F" w:rsidRPr="00255A4B" w:rsidRDefault="00357CF2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</w:tc>
        <w:tc>
          <w:tcPr>
            <w:tcW w:w="3077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032263" w14:textId="77777777" w:rsidR="00B93B8F" w:rsidRPr="00255A4B" w:rsidRDefault="00357CF2">
            <w:pPr>
              <w:spacing w:after="39"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  <w:p w14:paraId="674B1CE9" w14:textId="77777777" w:rsidR="00B93B8F" w:rsidRPr="00255A4B" w:rsidRDefault="00357CF2">
            <w:pPr>
              <w:spacing w:line="259" w:lineRule="auto"/>
              <w:ind w:firstLine="0"/>
              <w:rPr>
                <w:b/>
                <w:i/>
                <w:sz w:val="18"/>
              </w:rPr>
            </w:pPr>
            <w:r w:rsidRPr="00255A4B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</w:rPr>
              <w:t xml:space="preserve"> </w:t>
            </w:r>
          </w:p>
        </w:tc>
      </w:tr>
      <w:tr w:rsidR="00B93B8F" w14:paraId="17BD60B4" w14:textId="77777777" w:rsidTr="00ED158A">
        <w:trPr>
          <w:trHeight w:val="2260"/>
        </w:trPr>
        <w:tc>
          <w:tcPr>
            <w:tcW w:w="37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EF20C7B" w14:textId="77777777" w:rsidR="00B93B8F" w:rsidRPr="00F11226" w:rsidRDefault="00F11226">
            <w:pPr>
              <w:spacing w:line="259" w:lineRule="auto"/>
              <w:ind w:left="55" w:firstLine="0"/>
              <w:rPr>
                <w:color w:val="auto"/>
              </w:rPr>
            </w:pPr>
            <w:r w:rsidRPr="00F11226">
              <w:rPr>
                <w:color w:val="auto"/>
              </w:rPr>
              <w:t>To ensure current equipment meets health and safety requirements.</w:t>
            </w:r>
          </w:p>
          <w:p w14:paraId="3C7D2135" w14:textId="77777777" w:rsidR="00F11226" w:rsidRPr="00F11226" w:rsidRDefault="00F11226">
            <w:pPr>
              <w:spacing w:line="259" w:lineRule="auto"/>
              <w:ind w:left="55" w:firstLine="0"/>
              <w:rPr>
                <w:color w:val="auto"/>
              </w:rPr>
            </w:pPr>
          </w:p>
          <w:p w14:paraId="0487877A" w14:textId="77777777" w:rsidR="00F11226" w:rsidRPr="00F11226" w:rsidRDefault="00F11226">
            <w:pPr>
              <w:spacing w:line="259" w:lineRule="auto"/>
              <w:ind w:left="55" w:firstLine="0"/>
              <w:rPr>
                <w:color w:val="auto"/>
              </w:rPr>
            </w:pPr>
          </w:p>
          <w:p w14:paraId="26E3B3DE" w14:textId="61D3D7C1" w:rsidR="00F11226" w:rsidRPr="00F11226" w:rsidRDefault="00F11226">
            <w:pPr>
              <w:spacing w:line="259" w:lineRule="auto"/>
              <w:ind w:left="55" w:firstLine="0"/>
              <w:rPr>
                <w:color w:val="auto"/>
              </w:rPr>
            </w:pPr>
            <w:r w:rsidRPr="00F11226">
              <w:rPr>
                <w:color w:val="auto"/>
              </w:rPr>
              <w:t>To become affiliated with the association for physical education</w:t>
            </w:r>
          </w:p>
        </w:tc>
        <w:tc>
          <w:tcPr>
            <w:tcW w:w="345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5967D1" w14:textId="77777777" w:rsidR="00B93B8F" w:rsidRPr="00F11226" w:rsidRDefault="00F11226">
            <w:pPr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  <w:r w:rsidRPr="00F11226">
              <w:rPr>
                <w:color w:val="auto"/>
                <w:sz w:val="24"/>
                <w:szCs w:val="24"/>
              </w:rPr>
              <w:t>Purchase a full safety check.</w:t>
            </w:r>
          </w:p>
          <w:p w14:paraId="685BF44E" w14:textId="77777777" w:rsidR="00F11226" w:rsidRPr="00F11226" w:rsidRDefault="00F11226">
            <w:pPr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</w:p>
          <w:p w14:paraId="79B024E9" w14:textId="77777777" w:rsidR="00F11226" w:rsidRPr="00F11226" w:rsidRDefault="00F11226">
            <w:pPr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</w:p>
          <w:p w14:paraId="07407E77" w14:textId="77777777" w:rsidR="00F11226" w:rsidRPr="00F11226" w:rsidRDefault="00F11226">
            <w:pPr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</w:p>
          <w:p w14:paraId="4FE9F279" w14:textId="77777777" w:rsidR="00F11226" w:rsidRPr="00F11226" w:rsidRDefault="00F11226">
            <w:pPr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</w:p>
          <w:p w14:paraId="5D49B7E5" w14:textId="4DB82793" w:rsidR="00F11226" w:rsidRPr="00F11226" w:rsidRDefault="00F11226">
            <w:pPr>
              <w:spacing w:line="259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Purchase subscription.</w:t>
            </w:r>
          </w:p>
        </w:tc>
        <w:tc>
          <w:tcPr>
            <w:tcW w:w="16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65EDFC" w14:textId="77777777" w:rsidR="00B93B8F" w:rsidRPr="00F11226" w:rsidRDefault="00F11226">
            <w:pPr>
              <w:spacing w:line="259" w:lineRule="auto"/>
              <w:ind w:firstLine="0"/>
              <w:rPr>
                <w:color w:val="auto"/>
              </w:rPr>
            </w:pPr>
            <w:r w:rsidRPr="00F11226">
              <w:rPr>
                <w:color w:val="auto"/>
              </w:rPr>
              <w:t>£375</w:t>
            </w:r>
          </w:p>
          <w:p w14:paraId="276E156B" w14:textId="77777777" w:rsidR="00F11226" w:rsidRPr="00F11226" w:rsidRDefault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1EEBEACC" w14:textId="77777777" w:rsidR="00F11226" w:rsidRPr="00F11226" w:rsidRDefault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73DEA012" w14:textId="77777777" w:rsidR="00F11226" w:rsidRPr="00F11226" w:rsidRDefault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75C247FB" w14:textId="77777777" w:rsidR="00F11226" w:rsidRPr="00F11226" w:rsidRDefault="00F11226">
            <w:pPr>
              <w:spacing w:line="259" w:lineRule="auto"/>
              <w:ind w:firstLine="0"/>
              <w:rPr>
                <w:color w:val="auto"/>
              </w:rPr>
            </w:pPr>
          </w:p>
          <w:p w14:paraId="5B15230E" w14:textId="75D4A2F2" w:rsidR="00F11226" w:rsidRPr="00F11226" w:rsidRDefault="00F11226">
            <w:pPr>
              <w:spacing w:line="259" w:lineRule="auto"/>
              <w:ind w:firstLine="0"/>
              <w:rPr>
                <w:color w:val="auto"/>
              </w:rPr>
            </w:pPr>
            <w:r w:rsidRPr="00F11226">
              <w:rPr>
                <w:color w:val="auto"/>
              </w:rPr>
              <w:t>£50</w:t>
            </w:r>
          </w:p>
          <w:p w14:paraId="7020B65D" w14:textId="39505D39" w:rsidR="00F11226" w:rsidRPr="00F11226" w:rsidRDefault="00F11226">
            <w:pPr>
              <w:spacing w:line="259" w:lineRule="auto"/>
              <w:ind w:firstLine="0"/>
              <w:rPr>
                <w:color w:val="auto"/>
              </w:rPr>
            </w:pPr>
          </w:p>
        </w:tc>
        <w:tc>
          <w:tcPr>
            <w:tcW w:w="342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A558CA" w14:textId="77777777" w:rsidR="000558E1" w:rsidRDefault="00F11226" w:rsidP="000558E1">
            <w:pPr>
              <w:spacing w:line="259" w:lineRule="auto"/>
              <w:rPr>
                <w:color w:val="auto"/>
              </w:rPr>
            </w:pPr>
            <w:r>
              <w:rPr>
                <w:color w:val="auto"/>
              </w:rPr>
              <w:t>Pupils can now use all wall bars, climbing equipment and apparatus to partake in full gymnastic lessons.</w:t>
            </w:r>
          </w:p>
          <w:p w14:paraId="6F71D66A" w14:textId="77777777" w:rsidR="00F11226" w:rsidRDefault="00F11226" w:rsidP="000558E1">
            <w:pPr>
              <w:spacing w:line="259" w:lineRule="auto"/>
              <w:rPr>
                <w:color w:val="auto"/>
              </w:rPr>
            </w:pPr>
          </w:p>
          <w:p w14:paraId="77C079AB" w14:textId="0A88863B" w:rsidR="00F11226" w:rsidRPr="00F11226" w:rsidRDefault="00F11226" w:rsidP="000558E1">
            <w:pPr>
              <w:spacing w:line="259" w:lineRule="auto"/>
              <w:rPr>
                <w:color w:val="auto"/>
              </w:rPr>
            </w:pPr>
            <w:r>
              <w:rPr>
                <w:color w:val="auto"/>
              </w:rPr>
              <w:t>We now have clear guidance and teacher feels supported with expectations.</w:t>
            </w:r>
          </w:p>
        </w:tc>
        <w:tc>
          <w:tcPr>
            <w:tcW w:w="307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02DB4D" w14:textId="77777777" w:rsidR="00B93B8F" w:rsidRDefault="00F11226" w:rsidP="00FC547A">
            <w:pPr>
              <w:spacing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To continue the check yearly.</w:t>
            </w:r>
          </w:p>
          <w:p w14:paraId="31707534" w14:textId="77777777" w:rsidR="00F11226" w:rsidRDefault="00F11226" w:rsidP="00FC547A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2251A3C4" w14:textId="77777777" w:rsidR="00F11226" w:rsidRDefault="00F11226" w:rsidP="00FC547A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0FB045AD" w14:textId="77777777" w:rsidR="00F11226" w:rsidRDefault="00F11226" w:rsidP="00FC547A">
            <w:pPr>
              <w:spacing w:line="259" w:lineRule="auto"/>
              <w:ind w:left="0" w:firstLine="0"/>
              <w:rPr>
                <w:color w:val="auto"/>
              </w:rPr>
            </w:pPr>
          </w:p>
          <w:p w14:paraId="2E088404" w14:textId="5D567633" w:rsidR="00F11226" w:rsidRPr="00F11226" w:rsidRDefault="00F11226" w:rsidP="00FC547A">
            <w:pPr>
              <w:spacing w:line="259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To complete cross trust inspections to see how our safety aligns with those of our partner schools.</w:t>
            </w:r>
          </w:p>
        </w:tc>
      </w:tr>
    </w:tbl>
    <w:tbl>
      <w:tblPr>
        <w:tblStyle w:val="TableGrid1"/>
        <w:tblpPr w:vertAnchor="page" w:horzAnchor="page" w:tblpX="826" w:tblpY="8416"/>
        <w:tblOverlap w:val="never"/>
        <w:tblW w:w="7662" w:type="dxa"/>
        <w:tblInd w:w="0" w:type="dxa"/>
        <w:tblCellMar>
          <w:top w:w="58" w:type="dxa"/>
          <w:left w:w="10" w:type="dxa"/>
          <w:right w:w="61" w:type="dxa"/>
        </w:tblCellMar>
        <w:tblLook w:val="04A0" w:firstRow="1" w:lastRow="0" w:firstColumn="1" w:lastColumn="0" w:noHBand="0" w:noVBand="1"/>
      </w:tblPr>
      <w:tblGrid>
        <w:gridCol w:w="1709"/>
        <w:gridCol w:w="5953"/>
      </w:tblGrid>
      <w:tr w:rsidR="00C23C67" w14:paraId="5E1BFE88" w14:textId="77777777" w:rsidTr="00C23C67">
        <w:trPr>
          <w:trHeight w:val="483"/>
        </w:trPr>
        <w:tc>
          <w:tcPr>
            <w:tcW w:w="766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686D811" w14:textId="77777777" w:rsidR="00C23C67" w:rsidRDefault="00C23C67" w:rsidP="00C23C67">
            <w:pPr>
              <w:spacing w:line="259" w:lineRule="auto"/>
              <w:ind w:left="79" w:firstLine="0"/>
            </w:pPr>
            <w:r>
              <w:rPr>
                <w:color w:val="231F20"/>
                <w:sz w:val="24"/>
              </w:rPr>
              <w:lastRenderedPageBreak/>
              <w:t>Signed off by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C23C67" w14:paraId="36D7A9C1" w14:textId="77777777" w:rsidTr="00C23C67">
        <w:trPr>
          <w:trHeight w:val="473"/>
        </w:trPr>
        <w:tc>
          <w:tcPr>
            <w:tcW w:w="1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0098FF" w14:textId="77777777" w:rsidR="00C23C67" w:rsidRDefault="00C23C67" w:rsidP="00C23C67">
            <w:pPr>
              <w:spacing w:line="259" w:lineRule="auto"/>
              <w:ind w:left="79" w:firstLine="0"/>
            </w:pPr>
            <w:r>
              <w:rPr>
                <w:color w:val="231F20"/>
                <w:sz w:val="24"/>
              </w:rPr>
              <w:t>Head Teacher: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8FA568F" w14:textId="008489CE" w:rsidR="00C23C67" w:rsidRDefault="00C23C67" w:rsidP="00C23C67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  <w:r w:rsidR="00C401F1">
              <w:rPr>
                <w:color w:val="000000"/>
                <w:sz w:val="24"/>
              </w:rPr>
              <w:t>Alice Harrington</w:t>
            </w:r>
          </w:p>
        </w:tc>
      </w:tr>
      <w:tr w:rsidR="00C23C67" w14:paraId="23C373C4" w14:textId="77777777" w:rsidTr="00C23C67">
        <w:trPr>
          <w:trHeight w:val="451"/>
        </w:trPr>
        <w:tc>
          <w:tcPr>
            <w:tcW w:w="1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982A0F" w14:textId="77777777" w:rsidR="00C23C67" w:rsidRDefault="00C23C67" w:rsidP="00C23C67">
            <w:pPr>
              <w:spacing w:line="259" w:lineRule="auto"/>
              <w:ind w:left="79" w:firstLine="0"/>
            </w:pPr>
            <w:r>
              <w:rPr>
                <w:color w:val="231F20"/>
                <w:sz w:val="24"/>
              </w:rPr>
              <w:t>Date: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A9225DE" w14:textId="73501666" w:rsidR="00C23C67" w:rsidRDefault="00C23C67" w:rsidP="00C23C67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  <w:r w:rsidR="00FF54C4">
              <w:rPr>
                <w:color w:val="000000"/>
                <w:sz w:val="24"/>
              </w:rPr>
              <w:t>18.7.2021</w:t>
            </w:r>
          </w:p>
        </w:tc>
      </w:tr>
      <w:tr w:rsidR="00C23C67" w14:paraId="2CD3C605" w14:textId="77777777" w:rsidTr="00C23C67">
        <w:trPr>
          <w:trHeight w:val="482"/>
        </w:trPr>
        <w:tc>
          <w:tcPr>
            <w:tcW w:w="1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3CEFEF" w14:textId="77777777" w:rsidR="00C23C67" w:rsidRDefault="00C23C67" w:rsidP="00C23C67">
            <w:pPr>
              <w:spacing w:line="259" w:lineRule="auto"/>
              <w:ind w:left="79" w:firstLine="0"/>
              <w:jc w:val="both"/>
            </w:pPr>
            <w:r>
              <w:rPr>
                <w:color w:val="231F20"/>
                <w:sz w:val="24"/>
              </w:rPr>
              <w:t>Subject Leader: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CD7379" w14:textId="009405AC" w:rsidR="00C23C67" w:rsidRDefault="00C23C67" w:rsidP="00C23C67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  <w:r w:rsidR="00FF54C4">
              <w:rPr>
                <w:color w:val="000000"/>
                <w:sz w:val="24"/>
              </w:rPr>
              <w:t>PE Leader</w:t>
            </w:r>
          </w:p>
        </w:tc>
      </w:tr>
    </w:tbl>
    <w:p w14:paraId="5733854C" w14:textId="77777777" w:rsidR="00B93B8F" w:rsidRDefault="00357CF2">
      <w:pPr>
        <w:spacing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tbl>
      <w:tblPr>
        <w:tblStyle w:val="TableGrid1"/>
        <w:tblpPr w:leftFromText="180" w:rightFromText="180" w:vertAnchor="text" w:horzAnchor="page" w:tblpX="8641" w:tblpY="1632"/>
        <w:tblW w:w="7662" w:type="dxa"/>
        <w:tblInd w:w="0" w:type="dxa"/>
        <w:tblCellMar>
          <w:top w:w="58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709"/>
        <w:gridCol w:w="5953"/>
      </w:tblGrid>
      <w:tr w:rsidR="00C23C67" w14:paraId="1DFEF1E2" w14:textId="77777777" w:rsidTr="00C23C67">
        <w:trPr>
          <w:trHeight w:val="470"/>
        </w:trPr>
        <w:tc>
          <w:tcPr>
            <w:tcW w:w="1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EA1039" w14:textId="77777777" w:rsidR="00C23C67" w:rsidRDefault="00C23C67" w:rsidP="00C23C67">
            <w:pPr>
              <w:spacing w:line="259" w:lineRule="auto"/>
              <w:ind w:left="79" w:firstLine="0"/>
            </w:pPr>
            <w:r>
              <w:rPr>
                <w:color w:val="231F20"/>
                <w:sz w:val="24"/>
              </w:rPr>
              <w:t>Date: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7D464D" w14:textId="77777777" w:rsidR="00C23C67" w:rsidRDefault="00C23C67" w:rsidP="00C23C67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C23C67" w14:paraId="3217EB73" w14:textId="77777777" w:rsidTr="00C23C67">
        <w:trPr>
          <w:trHeight w:val="473"/>
        </w:trPr>
        <w:tc>
          <w:tcPr>
            <w:tcW w:w="1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9232E2" w14:textId="77777777" w:rsidR="00C23C67" w:rsidRDefault="00C23C67" w:rsidP="00C23C67">
            <w:pPr>
              <w:spacing w:line="259" w:lineRule="auto"/>
              <w:ind w:left="79" w:firstLine="0"/>
            </w:pPr>
            <w:r>
              <w:rPr>
                <w:color w:val="231F20"/>
                <w:sz w:val="24"/>
              </w:rPr>
              <w:t>Governor: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B6E263" w14:textId="77777777" w:rsidR="00C23C67" w:rsidRDefault="00C23C67" w:rsidP="00C23C67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C23C67" w14:paraId="2BEFC7AB" w14:textId="77777777" w:rsidTr="00C23C67">
        <w:trPr>
          <w:trHeight w:val="470"/>
        </w:trPr>
        <w:tc>
          <w:tcPr>
            <w:tcW w:w="170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B05B70" w14:textId="77777777" w:rsidR="00C23C67" w:rsidRDefault="00C23C67" w:rsidP="00C23C67">
            <w:pPr>
              <w:spacing w:line="259" w:lineRule="auto"/>
              <w:ind w:left="79" w:firstLine="0"/>
            </w:pPr>
            <w:r>
              <w:rPr>
                <w:color w:val="231F20"/>
                <w:sz w:val="24"/>
              </w:rPr>
              <w:t>Date: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B0CE86" w14:textId="77777777" w:rsidR="00C23C67" w:rsidRDefault="00C23C67" w:rsidP="00C23C67">
            <w:pPr>
              <w:spacing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56CCC3FE" w14:textId="77777777" w:rsidR="00B93B8F" w:rsidRDefault="00357CF2">
      <w:pPr>
        <w:spacing w:line="259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19"/>
        </w:rPr>
        <w:t xml:space="preserve"> </w:t>
      </w:r>
    </w:p>
    <w:p w14:paraId="46A33030" w14:textId="28CBAE8F" w:rsidR="00C23C67" w:rsidRDefault="00C23C67" w:rsidP="00C23C67">
      <w:pPr>
        <w:tabs>
          <w:tab w:val="left" w:pos="1515"/>
        </w:tabs>
        <w:ind w:left="0" w:firstLine="0"/>
      </w:pPr>
    </w:p>
    <w:p w14:paraId="28F469B6" w14:textId="438822B7" w:rsidR="00C23C67" w:rsidRDefault="00C23C67" w:rsidP="00C23C67"/>
    <w:p w14:paraId="58A897C7" w14:textId="4A204794" w:rsidR="00B93B8F" w:rsidRPr="00C23C67" w:rsidRDefault="00B93B8F" w:rsidP="00C23C67">
      <w:pPr>
        <w:tabs>
          <w:tab w:val="left" w:pos="2640"/>
        </w:tabs>
        <w:ind w:left="0" w:firstLine="0"/>
      </w:pPr>
    </w:p>
    <w:sectPr w:rsidR="00B93B8F" w:rsidRPr="00C23C67" w:rsidSect="00ED158A">
      <w:footerReference w:type="even" r:id="rId11"/>
      <w:footerReference w:type="default" r:id="rId12"/>
      <w:footerReference w:type="first" r:id="rId13"/>
      <w:pgSz w:w="16841" w:h="11911" w:orient="landscape"/>
      <w:pgMar w:top="142" w:right="1041" w:bottom="852" w:left="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005CA" w14:textId="77777777" w:rsidR="00E947D6" w:rsidRDefault="00E947D6">
      <w:pPr>
        <w:spacing w:line="240" w:lineRule="auto"/>
      </w:pPr>
      <w:r>
        <w:separator/>
      </w:r>
    </w:p>
  </w:endnote>
  <w:endnote w:type="continuationSeparator" w:id="0">
    <w:p w14:paraId="5038058A" w14:textId="77777777" w:rsidR="00E947D6" w:rsidRDefault="00E94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3D561" w14:textId="77777777" w:rsidR="006B356E" w:rsidRDefault="006B356E">
    <w:pPr>
      <w:tabs>
        <w:tab w:val="center" w:pos="0"/>
        <w:tab w:val="center" w:pos="2634"/>
        <w:tab w:val="center" w:pos="6779"/>
      </w:tabs>
      <w:spacing w:line="259" w:lineRule="auto"/>
      <w:ind w:left="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40CCEB" wp14:editId="07777777">
              <wp:simplePos x="0" y="0"/>
              <wp:positionH relativeFrom="page">
                <wp:posOffset>4834255</wp:posOffset>
              </wp:positionH>
              <wp:positionV relativeFrom="page">
                <wp:posOffset>7125335</wp:posOffset>
              </wp:positionV>
              <wp:extent cx="2134235" cy="250089"/>
              <wp:effectExtent l="0" t="0" r="0" b="0"/>
              <wp:wrapSquare wrapText="bothSides"/>
              <wp:docPr id="17801" name="Group 178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4235" cy="250089"/>
                        <a:chOff x="0" y="0"/>
                        <a:chExt cx="2134235" cy="250089"/>
                      </a:xfrm>
                    </wpg:grpSpPr>
                    <pic:pic xmlns:pic="http://schemas.openxmlformats.org/drawingml/2006/picture">
                      <pic:nvPicPr>
                        <pic:cNvPr id="17802" name="Picture 178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555" cy="250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03" name="Picture 1780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17220" y="11430"/>
                          <a:ext cx="438810" cy="211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05" name="Picture 1780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44905" y="57785"/>
                          <a:ext cx="518160" cy="1295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04" name="Picture 17804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746250" y="29210"/>
                          <a:ext cx="183515" cy="189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806" name="Picture 1780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785620" y="66040"/>
                          <a:ext cx="348615" cy="1054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 w14:anchorId="2E7E0B78">
            <v:group id="Group 17801" style="position:absolute;margin-left:380.65pt;margin-top:561.05pt;width:168.05pt;height:19.7pt;z-index:251658240;mso-position-horizontal-relative:page;mso-position-vertical-relative:page" coordsize="21342,2500" o:spid="_x0000_s1026" w14:anchorId="06DDB9C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802" style="position:absolute;width:5035;height:25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">
                <v:imagedata o:title="" r:id="rId6"/>
              </v:shape>
              <v:shape id="Picture 17803" style="position:absolute;left:6172;top:114;width:4388;height:211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">
                <v:imagedata o:title="" r:id="rId7"/>
              </v:shape>
              <v:shape id="Picture 17805" style="position:absolute;left:11449;top:577;width:5181;height:129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">
                <v:imagedata o:title="" r:id="rId8"/>
              </v:shape>
              <v:shape id="Picture 17804" style="position:absolute;left:17462;top:292;width:1835;height:189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">
                <v:imagedata o:title="" r:id="rId9"/>
              </v:shape>
              <v:shape id="Picture 17806" style="position:absolute;left:17856;top:660;width:3486;height:105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">
                <v:imagedata o:title="" r:id="rId10"/>
              </v:shape>
              <w10:wrap type="square" anchorx="page" anchory="page"/>
            </v:group>
          </w:pict>
        </mc:Fallback>
      </mc:AlternateContent>
    </w:r>
    <w:r>
      <w:rPr>
        <w:color w:val="000000"/>
        <w:sz w:val="22"/>
      </w:rPr>
      <w:tab/>
    </w:r>
    <w:r>
      <w:rPr>
        <w:color w:val="000000"/>
        <w:sz w:val="31"/>
        <w:vertAlign w:val="subscript"/>
      </w:rPr>
      <w:t xml:space="preserve"> </w:t>
    </w:r>
    <w:r>
      <w:rPr>
        <w:color w:val="000000"/>
        <w:sz w:val="31"/>
        <w:vertAlign w:val="subscript"/>
      </w:rPr>
      <w:tab/>
    </w:r>
    <w:r>
      <w:rPr>
        <w:color w:val="231F20"/>
        <w:sz w:val="24"/>
      </w:rPr>
      <w:t>Created by:</w:t>
    </w:r>
    <w:r>
      <w:rPr>
        <w:color w:val="000000"/>
        <w:sz w:val="24"/>
      </w:rPr>
      <w:t xml:space="preserve"> </w:t>
    </w:r>
    <w:r>
      <w:rPr>
        <w:noProof/>
        <w:color w:val="000000"/>
        <w:sz w:val="22"/>
      </w:rPr>
      <mc:AlternateContent>
        <mc:Choice Requires="wpg">
          <w:drawing>
            <wp:inline distT="0" distB="0" distL="0" distR="0" wp14:anchorId="40525BC7" wp14:editId="07777777">
              <wp:extent cx="1628140" cy="269240"/>
              <wp:effectExtent l="0" t="0" r="0" b="0"/>
              <wp:docPr id="17795" name="Group 177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8140" cy="269240"/>
                        <a:chOff x="0" y="0"/>
                        <a:chExt cx="1628140" cy="269240"/>
                      </a:xfrm>
                    </wpg:grpSpPr>
                    <pic:pic xmlns:pic="http://schemas.openxmlformats.org/drawingml/2006/picture">
                      <pic:nvPicPr>
                        <pic:cNvPr id="17796" name="Picture 17796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045" cy="269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97" name="Picture 17797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940435" y="5080"/>
                          <a:ext cx="687705" cy="2582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 w14:anchorId="6A8FF783">
            <v:group id="Group 17795" style="width:128.2pt;height:21.2pt;mso-position-horizontal-relative:char;mso-position-vertical-relative:line" coordsize="16281,2692" o:spid="_x0000_s1026" w14:anchorId="29752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">
              <v:shape id="Picture 17796" style="position:absolute;width:8720;height:269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">
                <v:imagedata o:title="" r:id="rId13"/>
              </v:shape>
              <v:shape id="Picture 17797" style="position:absolute;left:9404;top:50;width:6877;height:258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">
                <v:imagedata o:title="" r:id="rId14"/>
              </v:shape>
              <w10:anchorlock/>
            </v:group>
          </w:pict>
        </mc:Fallback>
      </mc:AlternateContent>
    </w:r>
    <w:r>
      <w:rPr>
        <w:color w:val="231F20"/>
        <w:sz w:val="24"/>
      </w:rPr>
      <w:tab/>
      <w:t>Supported by:</w:t>
    </w:r>
    <w:r>
      <w:rPr>
        <w:color w:val="000000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48181" w14:textId="77777777" w:rsidR="006B356E" w:rsidRDefault="006B356E">
    <w:pPr>
      <w:tabs>
        <w:tab w:val="center" w:pos="0"/>
        <w:tab w:val="center" w:pos="2634"/>
        <w:tab w:val="center" w:pos="6779"/>
      </w:tabs>
      <w:spacing w:line="259" w:lineRule="auto"/>
      <w:ind w:left="0" w:firstLine="0"/>
    </w:pPr>
    <w:r>
      <w:rPr>
        <w:noProof/>
        <w:color w:val="000000"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963ED8" wp14:editId="07777777">
              <wp:simplePos x="0" y="0"/>
              <wp:positionH relativeFrom="page">
                <wp:posOffset>4834255</wp:posOffset>
              </wp:positionH>
              <wp:positionV relativeFrom="page">
                <wp:posOffset>7125335</wp:posOffset>
              </wp:positionV>
              <wp:extent cx="2134235" cy="250089"/>
              <wp:effectExtent l="0" t="0" r="0" b="0"/>
              <wp:wrapSquare wrapText="bothSides"/>
              <wp:docPr id="17780" name="Group 177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4235" cy="250089"/>
                        <a:chOff x="0" y="0"/>
                        <a:chExt cx="2134235" cy="250089"/>
                      </a:xfrm>
                    </wpg:grpSpPr>
                    <pic:pic xmlns:pic="http://schemas.openxmlformats.org/drawingml/2006/picture">
                      <pic:nvPicPr>
                        <pic:cNvPr id="17781" name="Picture 1778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3555" cy="2500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82" name="Picture 1778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17220" y="11430"/>
                          <a:ext cx="438810" cy="211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84" name="Picture 1778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44905" y="57785"/>
                          <a:ext cx="518160" cy="1295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83" name="Picture 1778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746250" y="29210"/>
                          <a:ext cx="183515" cy="1898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85" name="Picture 1778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785620" y="66040"/>
                          <a:ext cx="348615" cy="1054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 w14:anchorId="2849BF24">
            <v:group id="Group 17780" style="position:absolute;margin-left:380.65pt;margin-top:561.05pt;width:168.05pt;height:19.7pt;z-index:251659264;mso-position-horizontal-relative:page;mso-position-vertical-relative:page" coordsize="21342,2500" o:spid="_x0000_s1026" w14:anchorId="55F224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781" style="position:absolute;width:5035;height:250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">
                <v:imagedata o:title="" r:id="rId6"/>
              </v:shape>
              <v:shape id="Picture 17782" style="position:absolute;left:6172;top:114;width:4388;height:211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">
                <v:imagedata o:title="" r:id="rId7"/>
              </v:shape>
              <v:shape id="Picture 17784" style="position:absolute;left:11449;top:577;width:5181;height:1296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">
                <v:imagedata o:title="" r:id="rId8"/>
              </v:shape>
              <v:shape id="Picture 17783" style="position:absolute;left:17462;top:292;width:1835;height:1898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">
                <v:imagedata o:title="" r:id="rId9"/>
              </v:shape>
              <v:shape id="Picture 17785" style="position:absolute;left:17856;top:660;width:3486;height:1054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">
                <v:imagedata o:title="" r:id="rId10"/>
              </v:shape>
              <w10:wrap type="square" anchorx="page" anchory="page"/>
            </v:group>
          </w:pict>
        </mc:Fallback>
      </mc:AlternateContent>
    </w:r>
    <w:r>
      <w:rPr>
        <w:color w:val="000000"/>
        <w:sz w:val="22"/>
      </w:rPr>
      <w:tab/>
    </w:r>
    <w:r>
      <w:rPr>
        <w:color w:val="000000"/>
        <w:sz w:val="31"/>
        <w:vertAlign w:val="subscript"/>
      </w:rPr>
      <w:t xml:space="preserve"> </w:t>
    </w:r>
    <w:r>
      <w:rPr>
        <w:color w:val="000000"/>
        <w:sz w:val="31"/>
        <w:vertAlign w:val="subscript"/>
      </w:rPr>
      <w:tab/>
    </w:r>
    <w:r>
      <w:rPr>
        <w:color w:val="231F20"/>
        <w:sz w:val="24"/>
      </w:rPr>
      <w:t>Created by:</w:t>
    </w:r>
    <w:r>
      <w:rPr>
        <w:color w:val="000000"/>
        <w:sz w:val="24"/>
      </w:rPr>
      <w:t xml:space="preserve"> </w:t>
    </w:r>
    <w:r>
      <w:rPr>
        <w:noProof/>
        <w:color w:val="000000"/>
        <w:sz w:val="22"/>
      </w:rPr>
      <mc:AlternateContent>
        <mc:Choice Requires="wpg">
          <w:drawing>
            <wp:inline distT="0" distB="0" distL="0" distR="0" wp14:anchorId="46302CD9" wp14:editId="07777777">
              <wp:extent cx="1628140" cy="269240"/>
              <wp:effectExtent l="0" t="0" r="0" b="0"/>
              <wp:docPr id="17774" name="Group 17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28140" cy="269240"/>
                        <a:chOff x="0" y="0"/>
                        <a:chExt cx="1628140" cy="269240"/>
                      </a:xfrm>
                    </wpg:grpSpPr>
                    <pic:pic xmlns:pic="http://schemas.openxmlformats.org/drawingml/2006/picture">
                      <pic:nvPicPr>
                        <pic:cNvPr id="17775" name="Picture 1777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2045" cy="269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776" name="Picture 17776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940435" y="5080"/>
                          <a:ext cx="687705" cy="25826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 w14:anchorId="2FE9179B">
            <v:group id="Group 17774" style="width:128.2pt;height:21.2pt;mso-position-horizontal-relative:char;mso-position-vertical-relative:line" coordsize="16281,2692" o:spid="_x0000_s1026" w14:anchorId="2D970F8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">
              <v:shape id="Picture 17775" style="position:absolute;width:8720;height:269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">
                <v:imagedata o:title="" r:id="rId13"/>
              </v:shape>
              <v:shape id="Picture 17776" style="position:absolute;left:9404;top:50;width:6877;height:258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">
                <v:imagedata o:title="" r:id="rId14"/>
              </v:shape>
              <w10:anchorlock/>
            </v:group>
          </w:pict>
        </mc:Fallback>
      </mc:AlternateContent>
    </w:r>
    <w:r>
      <w:rPr>
        <w:color w:val="231F20"/>
        <w:sz w:val="24"/>
      </w:rPr>
      <w:tab/>
      <w:t>Supported by:</w:t>
    </w:r>
    <w:r>
      <w:rPr>
        <w:color w:val="000000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FA3BA" w14:textId="77777777" w:rsidR="006B356E" w:rsidRDefault="006B356E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F2826" w14:textId="77777777" w:rsidR="00E947D6" w:rsidRDefault="00E947D6">
      <w:pPr>
        <w:spacing w:line="240" w:lineRule="auto"/>
      </w:pPr>
      <w:r>
        <w:separator/>
      </w:r>
    </w:p>
  </w:footnote>
  <w:footnote w:type="continuationSeparator" w:id="0">
    <w:p w14:paraId="544C470C" w14:textId="77777777" w:rsidR="00E947D6" w:rsidRDefault="00E947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026"/>
    <w:multiLevelType w:val="hybridMultilevel"/>
    <w:tmpl w:val="9B26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8450C"/>
    <w:multiLevelType w:val="hybridMultilevel"/>
    <w:tmpl w:val="75A6014E"/>
    <w:lvl w:ilvl="0" w:tplc="C6C0665E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68FB68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6E6B6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429C8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14D1DE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204D4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BA3674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C854BA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C63034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2C6929"/>
    <w:multiLevelType w:val="hybridMultilevel"/>
    <w:tmpl w:val="4E1CD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D337A"/>
    <w:multiLevelType w:val="hybridMultilevel"/>
    <w:tmpl w:val="018215F4"/>
    <w:lvl w:ilvl="0" w:tplc="839800DC">
      <w:start w:val="1"/>
      <w:numFmt w:val="bullet"/>
      <w:lvlText w:val="•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06BCA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2C07E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3488C0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20C30E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A6C32E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50CD5A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805FA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46533C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600E1"/>
    <w:multiLevelType w:val="hybridMultilevel"/>
    <w:tmpl w:val="AC9ED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24A19"/>
    <w:multiLevelType w:val="hybridMultilevel"/>
    <w:tmpl w:val="EF201F86"/>
    <w:lvl w:ilvl="0" w:tplc="D1DC7D0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60021E">
      <w:start w:val="1"/>
      <w:numFmt w:val="bullet"/>
      <w:lvlText w:val="o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1AFB4A">
      <w:start w:val="1"/>
      <w:numFmt w:val="bullet"/>
      <w:lvlText w:val="▪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805504">
      <w:start w:val="1"/>
      <w:numFmt w:val="bullet"/>
      <w:lvlText w:val="•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F245C4">
      <w:start w:val="1"/>
      <w:numFmt w:val="bullet"/>
      <w:lvlText w:val="o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A8C068">
      <w:start w:val="1"/>
      <w:numFmt w:val="bullet"/>
      <w:lvlText w:val="▪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F8C4EE">
      <w:start w:val="1"/>
      <w:numFmt w:val="bullet"/>
      <w:lvlText w:val="•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46E038">
      <w:start w:val="1"/>
      <w:numFmt w:val="bullet"/>
      <w:lvlText w:val="o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D654A2">
      <w:start w:val="1"/>
      <w:numFmt w:val="bullet"/>
      <w:lvlText w:val="▪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67261D"/>
    <w:multiLevelType w:val="hybridMultilevel"/>
    <w:tmpl w:val="C7F46F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567FFC"/>
    <w:multiLevelType w:val="hybridMultilevel"/>
    <w:tmpl w:val="92F2D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8F"/>
    <w:rsid w:val="000558E1"/>
    <w:rsid w:val="00055A9F"/>
    <w:rsid w:val="00061D5B"/>
    <w:rsid w:val="000D703D"/>
    <w:rsid w:val="00144661"/>
    <w:rsid w:val="001F1726"/>
    <w:rsid w:val="001F3B12"/>
    <w:rsid w:val="00201636"/>
    <w:rsid w:val="00220906"/>
    <w:rsid w:val="002364B7"/>
    <w:rsid w:val="00255A4B"/>
    <w:rsid w:val="00357CF2"/>
    <w:rsid w:val="00381D60"/>
    <w:rsid w:val="0043487F"/>
    <w:rsid w:val="00472F29"/>
    <w:rsid w:val="004F2752"/>
    <w:rsid w:val="005A5E01"/>
    <w:rsid w:val="005C572D"/>
    <w:rsid w:val="005E2947"/>
    <w:rsid w:val="005E4B3D"/>
    <w:rsid w:val="006B356E"/>
    <w:rsid w:val="006B4295"/>
    <w:rsid w:val="0074470D"/>
    <w:rsid w:val="00783B41"/>
    <w:rsid w:val="008F4CD1"/>
    <w:rsid w:val="00963F76"/>
    <w:rsid w:val="009A5D30"/>
    <w:rsid w:val="009B7DD9"/>
    <w:rsid w:val="00A26193"/>
    <w:rsid w:val="00AB218C"/>
    <w:rsid w:val="00AD1505"/>
    <w:rsid w:val="00AD75D1"/>
    <w:rsid w:val="00B93B8F"/>
    <w:rsid w:val="00B961B7"/>
    <w:rsid w:val="00BA20BD"/>
    <w:rsid w:val="00C23C67"/>
    <w:rsid w:val="00C401F1"/>
    <w:rsid w:val="00C51363"/>
    <w:rsid w:val="00D913EE"/>
    <w:rsid w:val="00DC4296"/>
    <w:rsid w:val="00DE3D2B"/>
    <w:rsid w:val="00E947D6"/>
    <w:rsid w:val="00ED158A"/>
    <w:rsid w:val="00F11226"/>
    <w:rsid w:val="00FC302D"/>
    <w:rsid w:val="00FC547A"/>
    <w:rsid w:val="00FF54C4"/>
    <w:rsid w:val="06526CB7"/>
    <w:rsid w:val="1938D873"/>
    <w:rsid w:val="1E0C4996"/>
    <w:rsid w:val="1E77A873"/>
    <w:rsid w:val="1FA819F7"/>
    <w:rsid w:val="33AB0286"/>
    <w:rsid w:val="3AD68D34"/>
    <w:rsid w:val="43ADD5CB"/>
    <w:rsid w:val="48D370DD"/>
    <w:rsid w:val="49DA652E"/>
    <w:rsid w:val="4C8261B1"/>
    <w:rsid w:val="4F75050F"/>
    <w:rsid w:val="506BE643"/>
    <w:rsid w:val="574875AF"/>
    <w:rsid w:val="59FEAB4C"/>
    <w:rsid w:val="5A6D73F6"/>
    <w:rsid w:val="5C3A5FBA"/>
    <w:rsid w:val="6ABCA0A9"/>
    <w:rsid w:val="6E717727"/>
    <w:rsid w:val="711973AA"/>
    <w:rsid w:val="75CBC141"/>
    <w:rsid w:val="77F60316"/>
    <w:rsid w:val="7831F648"/>
    <w:rsid w:val="79CDC6A9"/>
    <w:rsid w:val="7B69970A"/>
    <w:rsid w:val="7B9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8271C"/>
  <w15:docId w15:val="{58CA5B4E-DD9E-4697-AF51-7C5BC4D6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35" w:lineRule="auto"/>
      <w:ind w:left="10" w:hanging="10"/>
    </w:pPr>
    <w:rPr>
      <w:rFonts w:ascii="Calibri" w:eastAsia="Calibri" w:hAnsi="Calibri" w:cs="Calibri"/>
      <w:color w:val="FFFFF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leNormal"/>
    <w:uiPriority w:val="39"/>
    <w:rsid w:val="005A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E6C49302406F4AB5C4552480BB97CF" ma:contentTypeVersion="15" ma:contentTypeDescription="Create a new document." ma:contentTypeScope="" ma:versionID="a1dbaaba06934954ea88b44787bbec40">
  <xsd:schema xmlns:xsd="http://www.w3.org/2001/XMLSchema" xmlns:xs="http://www.w3.org/2001/XMLSchema" xmlns:p="http://schemas.microsoft.com/office/2006/metadata/properties" xmlns:ns1="http://schemas.microsoft.com/sharepoint/v3" xmlns:ns2="0feba7e8-c4f7-4cbf-ac84-bd1bb922b098" xmlns:ns3="56d88958-c1ea-431c-829c-302020d2d058" targetNamespace="http://schemas.microsoft.com/office/2006/metadata/properties" ma:root="true" ma:fieldsID="cf30af35dde30dd9fd13cf2c37141c1c" ns1:_="" ns2:_="" ns3:_="">
    <xsd:import namespace="http://schemas.microsoft.com/sharepoint/v3"/>
    <xsd:import namespace="0feba7e8-c4f7-4cbf-ac84-bd1bb922b098"/>
    <xsd:import namespace="56d88958-c1ea-431c-829c-302020d2d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a7e8-c4f7-4cbf-ac84-bd1bb922b0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88958-c1ea-431c-829c-302020d2d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40477-CBFF-403B-9A80-22CAEC360B25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56d88958-c1ea-431c-829c-302020d2d058"/>
    <ds:schemaRef ds:uri="0feba7e8-c4f7-4cbf-ac84-bd1bb922b098"/>
  </ds:schemaRefs>
</ds:datastoreItem>
</file>

<file path=customXml/itemProps2.xml><?xml version="1.0" encoding="utf-8"?>
<ds:datastoreItem xmlns:ds="http://schemas.openxmlformats.org/officeDocument/2006/customXml" ds:itemID="{9220DE7B-37DC-4273-A03D-B58D1A8A2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eba7e8-c4f7-4cbf-ac84-bd1bb922b098"/>
    <ds:schemaRef ds:uri="56d88958-c1ea-431c-829c-302020d2d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E1F9DF-70CE-4A4B-8EF0-49E8BD00B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Ganley</dc:creator>
  <cp:keywords/>
  <cp:lastModifiedBy>Toniann Braniff</cp:lastModifiedBy>
  <cp:revision>3</cp:revision>
  <dcterms:created xsi:type="dcterms:W3CDTF">2022-09-20T11:55:00Z</dcterms:created>
  <dcterms:modified xsi:type="dcterms:W3CDTF">2022-09-20T14:04:00Z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0x010100E5E6C49302406F4AB5C4552480BB97CF</vt:lpwstr>
  </property>
</Properties>
</file>